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A419E" w14:textId="77777777" w:rsidR="00714F31" w:rsidRPr="00030C1C" w:rsidRDefault="00D76B6B" w:rsidP="00714F31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4A310A2" wp14:editId="6EC1ED77">
                <wp:simplePos x="0" y="0"/>
                <wp:positionH relativeFrom="column">
                  <wp:posOffset>-129540</wp:posOffset>
                </wp:positionH>
                <wp:positionV relativeFrom="paragraph">
                  <wp:posOffset>246380</wp:posOffset>
                </wp:positionV>
                <wp:extent cx="3209925" cy="6709410"/>
                <wp:effectExtent l="0" t="0" r="28575" b="15240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9925" cy="670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60339F" w14:textId="77777777" w:rsidR="003F5DB4" w:rsidRDefault="00061F35" w:rsidP="00760280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061F35">
                              <w:rPr>
                                <w:noProof/>
                                <w:lang w:bidi="hi-IN"/>
                              </w:rPr>
                              <w:drawing>
                                <wp:inline distT="0" distB="0" distL="0" distR="0" wp14:anchorId="3377542C" wp14:editId="65AF20FC">
                                  <wp:extent cx="866775" cy="609600"/>
                                  <wp:effectExtent l="0" t="0" r="952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A92803" w14:textId="77777777" w:rsidR="00061F35" w:rsidRPr="00061F35" w:rsidRDefault="00061F35" w:rsidP="00061F35">
                            <w:pPr>
                              <w:jc w:val="center"/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دانشگاه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علوم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پزشک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خدمات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بهداشت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درمان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قزو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</w:t>
                            </w:r>
                          </w:p>
                          <w:p w14:paraId="7570DF57" w14:textId="77777777" w:rsidR="00061F35" w:rsidRDefault="00061F35" w:rsidP="00061F35">
                            <w:pPr>
                              <w:jc w:val="center"/>
                              <w:rPr>
                                <w:rFonts w:cs="2  Mitr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ب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مارستان</w:t>
                            </w:r>
                            <w:r w:rsidRPr="00061F35">
                              <w:rPr>
                                <w:rFonts w:cs="2  Mitr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رح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م</w:t>
                            </w:r>
                            <w:r w:rsidRPr="00061F35">
                              <w:rPr>
                                <w:rFonts w:cs="2  Mitra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061F35">
                              <w:rPr>
                                <w:rFonts w:cs="2  Mitra" w:hint="eastAsia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ان</w:t>
                            </w:r>
                          </w:p>
                          <w:p w14:paraId="06350E4F" w14:textId="7784ABB6" w:rsidR="00061F35" w:rsidRDefault="005E7F66" w:rsidP="005E7F66">
                            <w:pPr>
                              <w:bidi/>
                              <w:jc w:val="center"/>
                              <w:rPr>
                                <w:rFonts w:cs="2  Mitr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</w:pPr>
                            <w:r>
                              <w:rPr>
                                <w:rFonts w:cs="2  Mitra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  <w:t>پنومونی یا ذات الریه در اطفال</w:t>
                            </w:r>
                          </w:p>
                          <w:p w14:paraId="3C72B05C" w14:textId="47BAEB02" w:rsidR="00061F35" w:rsidRPr="00061F35" w:rsidRDefault="00BE2DEE" w:rsidP="00061F35">
                            <w:pPr>
                              <w:jc w:val="center"/>
                              <w:rPr>
                                <w:rFonts w:cs="2  Mitr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rtl/>
                              </w:rPr>
                            </w:pPr>
                            <w:r w:rsidRPr="00BE2DEE">
                              <w:rPr>
                                <w:noProof/>
                              </w:rPr>
                              <w:drawing>
                                <wp:inline distT="0" distB="0" distL="0" distR="0" wp14:anchorId="68D6850A" wp14:editId="63AEAEED">
                                  <wp:extent cx="2687955" cy="1647825"/>
                                  <wp:effectExtent l="0" t="0" r="0" b="9525"/>
                                  <wp:docPr id="105300231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3002313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87955" cy="16478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A11E196" w14:textId="68101538" w:rsidR="00B757BF" w:rsidRPr="00FD4F9F" w:rsidRDefault="00061F35" w:rsidP="00FD4F9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2  Mitra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  <w:lang w:bidi="fa-IR"/>
                              </w:rPr>
                            </w:pPr>
                            <w:r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 xml:space="preserve">واحد آموزش </w:t>
                            </w:r>
                            <w:r w:rsidR="008B6A61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 xml:space="preserve">به بیمار و ارتقای </w:t>
                            </w:r>
                            <w:r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>سلامت</w:t>
                            </w:r>
                          </w:p>
                          <w:p w14:paraId="7B083046" w14:textId="04BBDBF1" w:rsidR="00061F35" w:rsidRPr="00FD4F9F" w:rsidRDefault="00B757BF" w:rsidP="00FD4F9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2  Mitra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</w:pPr>
                            <w:r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  <w:lang w:bidi="fa-IR"/>
                              </w:rPr>
                              <w:t xml:space="preserve">تحت نظارت </w:t>
                            </w:r>
                            <w:r w:rsidR="005E7F66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  <w:lang w:bidi="fa-IR"/>
                              </w:rPr>
                              <w:t>سرکار خانم دکتر مافی</w:t>
                            </w:r>
                            <w:r w:rsidR="00061F35"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  <w:p w14:paraId="0430E625" w14:textId="2940B2FF" w:rsidR="00061F35" w:rsidRPr="00FD4F9F" w:rsidRDefault="006F3370" w:rsidP="00FD4F9F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2  Mitra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</w:pPr>
                            <w:r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>خردادماه سال</w:t>
                            </w:r>
                            <w:r w:rsidR="00061F35"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FD4F9F">
                              <w:rPr>
                                <w:rFonts w:ascii="BNazanin" w:cs="2  Mitra" w:hint="cs"/>
                                <w:b/>
                                <w:bCs/>
                                <w:color w:val="004D73"/>
                                <w:sz w:val="36"/>
                                <w:szCs w:val="32"/>
                                <w:rtl/>
                              </w:rPr>
                              <w:t>1405</w:t>
                            </w:r>
                          </w:p>
                          <w:p w14:paraId="62F9BE87" w14:textId="77777777" w:rsidR="00DC5B89" w:rsidRDefault="00DC5B89" w:rsidP="00DC5B89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20F3DE0" w14:textId="77777777" w:rsidR="00DC5B89" w:rsidRDefault="00DC5B89" w:rsidP="00DC5B89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DC58561" w14:textId="77777777" w:rsidR="003F5DB4" w:rsidRPr="007D1015" w:rsidRDefault="003F5DB4" w:rsidP="00760280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A310A2" id="AutoShape 12" o:spid="_x0000_s1026" style="position:absolute;left:0;text-align:left;margin-left:-10.2pt;margin-top:19.4pt;width:252.75pt;height:528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" fillcolor="white [3201]" strokecolor="#c0504d [3205]" strokeweight="2pt">
                <v:textbox>
                  <w:txbxContent>
                    <w:p w14:paraId="3060339F" w14:textId="77777777" w:rsidR="003F5DB4" w:rsidRDefault="00061F35" w:rsidP="00760280">
                      <w:pPr>
                        <w:jc w:val="center"/>
                        <w:rPr>
                          <w:rFonts w:cs="B Nazanin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061F35">
                        <w:rPr>
                          <w:noProof/>
                          <w:lang w:bidi="hi-IN"/>
                        </w:rPr>
                        <w:drawing>
                          <wp:inline distT="0" distB="0" distL="0" distR="0" wp14:anchorId="3377542C" wp14:editId="65AF20FC">
                            <wp:extent cx="866775" cy="609600"/>
                            <wp:effectExtent l="0" t="0" r="952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6775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A92803" w14:textId="77777777" w:rsidR="00061F35" w:rsidRPr="00061F35" w:rsidRDefault="00061F35" w:rsidP="00061F35">
                      <w:pPr>
                        <w:jc w:val="center"/>
                        <w:rPr>
                          <w:rFonts w:cs="2  Mitra"/>
                          <w:b/>
                          <w:bCs/>
                          <w:sz w:val="28"/>
                          <w:szCs w:val="28"/>
                        </w:rPr>
                      </w:pP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دانشگاه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علوم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پزشک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و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خدمات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بهداشت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درمان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قزو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28"/>
                          <w:szCs w:val="28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28"/>
                          <w:szCs w:val="28"/>
                          <w:rtl/>
                        </w:rPr>
                        <w:t>ن</w:t>
                      </w:r>
                    </w:p>
                    <w:p w14:paraId="7570DF57" w14:textId="77777777" w:rsidR="00061F35" w:rsidRDefault="00061F35" w:rsidP="00061F35">
                      <w:pPr>
                        <w:jc w:val="center"/>
                        <w:rPr>
                          <w:rFonts w:cs="2  Mitra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ب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36"/>
                          <w:szCs w:val="36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مارستان</w:t>
                      </w:r>
                      <w:r w:rsidRPr="00061F35">
                        <w:rPr>
                          <w:rFonts w:cs="2  Mitra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رح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36"/>
                          <w:szCs w:val="36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م</w:t>
                      </w:r>
                      <w:r w:rsidRPr="00061F35">
                        <w:rPr>
                          <w:rFonts w:cs="2  Mitra" w:hint="cs"/>
                          <w:b/>
                          <w:bCs/>
                          <w:sz w:val="36"/>
                          <w:szCs w:val="36"/>
                          <w:rtl/>
                        </w:rPr>
                        <w:t>ی</w:t>
                      </w:r>
                      <w:r w:rsidRPr="00061F35">
                        <w:rPr>
                          <w:rFonts w:cs="2  Mitra" w:hint="eastAsia"/>
                          <w:b/>
                          <w:bCs/>
                          <w:sz w:val="36"/>
                          <w:szCs w:val="36"/>
                          <w:rtl/>
                        </w:rPr>
                        <w:t>ان</w:t>
                      </w:r>
                    </w:p>
                    <w:p w14:paraId="06350E4F" w14:textId="7784ABB6" w:rsidR="00061F35" w:rsidRDefault="005E7F66" w:rsidP="005E7F66">
                      <w:pPr>
                        <w:bidi/>
                        <w:jc w:val="center"/>
                        <w:rPr>
                          <w:rFonts w:cs="2  Mitra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</w:pPr>
                      <w:r>
                        <w:rPr>
                          <w:rFonts w:cs="2  Mitra" w:hint="cs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  <w:t>پنومونی یا ذات الریه در اطفال</w:t>
                      </w:r>
                    </w:p>
                    <w:p w14:paraId="3C72B05C" w14:textId="47BAEB02" w:rsidR="00061F35" w:rsidRPr="00061F35" w:rsidRDefault="00BE2DEE" w:rsidP="00061F35">
                      <w:pPr>
                        <w:jc w:val="center"/>
                        <w:rPr>
                          <w:rFonts w:cs="2  Mitra"/>
                          <w:b/>
                          <w:bCs/>
                          <w:color w:val="FF0000"/>
                          <w:sz w:val="44"/>
                          <w:szCs w:val="44"/>
                          <w:rtl/>
                        </w:rPr>
                      </w:pPr>
                      <w:r w:rsidRPr="00BE2DEE">
                        <w:rPr>
                          <w:noProof/>
                        </w:rPr>
                        <w:drawing>
                          <wp:inline distT="0" distB="0" distL="0" distR="0" wp14:anchorId="68D6850A" wp14:editId="63AEAEED">
                            <wp:extent cx="2687955" cy="1647825"/>
                            <wp:effectExtent l="0" t="0" r="0" b="9525"/>
                            <wp:docPr id="105300231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3002313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87955" cy="16478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A11E196" w14:textId="68101538" w:rsidR="00B757BF" w:rsidRPr="00FD4F9F" w:rsidRDefault="00061F35" w:rsidP="00FD4F9F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2  Mitra"/>
                          <w:b/>
                          <w:bCs/>
                          <w:color w:val="004D73"/>
                          <w:sz w:val="36"/>
                          <w:szCs w:val="32"/>
                          <w:rtl/>
                          <w:lang w:bidi="fa-IR"/>
                        </w:rPr>
                      </w:pPr>
                      <w:r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 xml:space="preserve">واحد آموزش </w:t>
                      </w:r>
                      <w:r w:rsidR="008B6A61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 xml:space="preserve">به بیمار و ارتقای </w:t>
                      </w:r>
                      <w:r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>سلامت</w:t>
                      </w:r>
                    </w:p>
                    <w:p w14:paraId="7B083046" w14:textId="04BBDBF1" w:rsidR="00061F35" w:rsidRPr="00FD4F9F" w:rsidRDefault="00B757BF" w:rsidP="00FD4F9F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2  Mitra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</w:pPr>
                      <w:r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  <w:lang w:bidi="fa-IR"/>
                        </w:rPr>
                        <w:t xml:space="preserve">تحت نظارت </w:t>
                      </w:r>
                      <w:r w:rsidR="005E7F66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  <w:lang w:bidi="fa-IR"/>
                        </w:rPr>
                        <w:t>سرکار خانم دکتر مافی</w:t>
                      </w:r>
                      <w:r w:rsidR="00061F35"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 xml:space="preserve"> </w:t>
                      </w:r>
                    </w:p>
                    <w:p w14:paraId="0430E625" w14:textId="2940B2FF" w:rsidR="00061F35" w:rsidRPr="00FD4F9F" w:rsidRDefault="006F3370" w:rsidP="00FD4F9F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2  Mitra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</w:pPr>
                      <w:r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>خردادماه سال</w:t>
                      </w:r>
                      <w:r w:rsidR="00061F35"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 xml:space="preserve"> </w:t>
                      </w:r>
                      <w:r w:rsidRPr="00FD4F9F">
                        <w:rPr>
                          <w:rFonts w:ascii="BNazanin" w:cs="2  Mitra" w:hint="cs"/>
                          <w:b/>
                          <w:bCs/>
                          <w:color w:val="004D73"/>
                          <w:sz w:val="36"/>
                          <w:szCs w:val="32"/>
                          <w:rtl/>
                        </w:rPr>
                        <w:t>1405</w:t>
                      </w:r>
                    </w:p>
                    <w:p w14:paraId="62F9BE87" w14:textId="77777777" w:rsidR="00DC5B89" w:rsidRDefault="00DC5B89" w:rsidP="00DC5B89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20F3DE0" w14:textId="77777777" w:rsidR="00DC5B89" w:rsidRDefault="00DC5B89" w:rsidP="00DC5B89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DC58561" w14:textId="77777777" w:rsidR="003F5DB4" w:rsidRPr="007D1015" w:rsidRDefault="003F5DB4" w:rsidP="00760280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0BFED89" wp14:editId="7E086B9F">
                <wp:simplePos x="0" y="0"/>
                <wp:positionH relativeFrom="column">
                  <wp:posOffset>6687185</wp:posOffset>
                </wp:positionH>
                <wp:positionV relativeFrom="paragraph">
                  <wp:posOffset>246380</wp:posOffset>
                </wp:positionV>
                <wp:extent cx="3352800" cy="6709410"/>
                <wp:effectExtent l="0" t="0" r="19050" b="1524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67094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A0A70B" w14:textId="1BDFC411" w:rsidR="00DB1687" w:rsidRPr="00DB1687" w:rsidRDefault="00DB1687" w:rsidP="000C6CD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76072000" w14:textId="1D172971" w:rsidR="000C6CD8" w:rsidRPr="000C6CD8" w:rsidRDefault="000C6CD8" w:rsidP="008B5845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به علت استعداد ابت</w:t>
                            </w:r>
                            <w:r w:rsidR="008B5845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کودکان به ب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مار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از بردن</w:t>
                            </w:r>
                            <w:r w:rsidR="008B5845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آنها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به اماکن عموم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و تماس با افراد مبت</w:t>
                            </w:r>
                            <w:r w:rsidR="008B5845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به عفونت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تنفس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اجتناب کن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32353567" w14:textId="56597AA4" w:rsidR="003F5DB4" w:rsidRDefault="000C6CD8" w:rsidP="008B5845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آنت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ب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وت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ک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تجو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ز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شده توسط پزشک را به 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زان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تجو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ز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شده مصرف کن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حت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اگر ع</w:t>
                            </w:r>
                            <w:r w:rsidR="008B5845">
                              <w:rPr>
                                <w:rFonts w:cs="B Nazanin" w:hint="cs"/>
                                <w:rtl/>
                              </w:rPr>
                              <w:t>لائ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م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کودکتان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برطرف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شده باشد.</w:t>
                            </w:r>
                          </w:p>
                          <w:p w14:paraId="41A3B2C1" w14:textId="77777777" w:rsidR="000C6CD8" w:rsidRPr="008B5845" w:rsidRDefault="000C6CD8" w:rsidP="008B5845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8B5845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مراقبت در منزل</w:t>
                            </w:r>
                          </w:p>
                          <w:p w14:paraId="400D5D25" w14:textId="2FBE8FA6" w:rsidR="000C6CD8" w:rsidRPr="000C6CD8" w:rsidRDefault="000C6CD8" w:rsidP="008B5845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>آنت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="008B5845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ب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وت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ک</w:t>
                            </w:r>
                            <w:r w:rsidR="008B5845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ها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را دق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قاً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تکم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ل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دوره دارو: سر وقت و تا آخر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دانه مصرف کن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72A006D2" w14:textId="77777777" w:rsidR="008B5845" w:rsidRDefault="000C6CD8" w:rsidP="008B5845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8B5845">
                              <w:rPr>
                                <w:rFonts w:cs="B Nazanin" w:hint="eastAsia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</w:rPr>
                              <w:t>ه</w:t>
                            </w:r>
                            <w:r w:rsidRPr="008B5845">
                              <w:rPr>
                                <w:rFonts w:cs="B Nazanin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B5845">
                              <w:rPr>
                                <w:rFonts w:cs="B Nazanin" w:hint="eastAsia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</w:rPr>
                              <w:t>دراتاس</w:t>
                            </w:r>
                            <w:r w:rsidRPr="008B5845">
                              <w:rPr>
                                <w:rFonts w:cs="B Nazanin" w:hint="cs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B5845">
                              <w:rPr>
                                <w:rFonts w:cs="B Nazanin" w:hint="eastAsia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</w:rPr>
                              <w:t>ون</w:t>
                            </w:r>
                            <w:r w:rsidRPr="008B5845">
                              <w:rPr>
                                <w:rFonts w:cs="B Nazanin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</w:p>
                          <w:p w14:paraId="380AC4E5" w14:textId="0A5B7B90" w:rsidR="000C6CD8" w:rsidRPr="000C6CD8" w:rsidRDefault="000C6CD8" w:rsidP="008B5845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به کودک ما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عات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فراوان </w:t>
                            </w:r>
                            <w:r w:rsidR="008B5845">
                              <w:rPr>
                                <w:rFonts w:cs="B Nazanin" w:hint="cs"/>
                                <w:rtl/>
                              </w:rPr>
                              <w:t>(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>آب، سوپ، آبم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وه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طب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ع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="008B5845">
                              <w:rPr>
                                <w:rFonts w:cs="B Nazanin" w:hint="cs"/>
                                <w:rtl/>
                              </w:rPr>
                              <w:t>)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بده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تا ترشحات ر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="008B5845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رق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ق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شود</w:t>
                            </w:r>
                            <w:r w:rsidRPr="000C6CD8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3032F814" w14:textId="77777777" w:rsidR="008B5845" w:rsidRDefault="000C6CD8" w:rsidP="008B5845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8B5845">
                              <w:rPr>
                                <w:rFonts w:cs="B Nazanin" w:hint="eastAsia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</w:rPr>
                              <w:t>استراحت</w:t>
                            </w:r>
                            <w:r w:rsidRPr="008B5845">
                              <w:rPr>
                                <w:rFonts w:cs="B Nazanin"/>
                                <w:b/>
                                <w:bCs/>
                                <w:color w:val="7030A0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</w:p>
                          <w:p w14:paraId="08F265F1" w14:textId="00329962" w:rsidR="000C6CD8" w:rsidRPr="000C6CD8" w:rsidRDefault="000C6CD8" w:rsidP="008B5845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مح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ط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آرام و بدون دود س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گار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برا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کودک فراهم کن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>.</w:t>
                            </w:r>
                          </w:p>
                          <w:p w14:paraId="3E4E732E" w14:textId="15717087" w:rsidR="003F5DB4" w:rsidRDefault="008B5845" w:rsidP="009D058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center"/>
                              <w:rPr>
                                <w:rFonts w:ascii="BNazanin" w:cs="BNazani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9F9B2A" wp14:editId="0D5A05FB">
                                  <wp:extent cx="2752725" cy="1876425"/>
                                  <wp:effectExtent l="0" t="0" r="9525" b="9525"/>
                                  <wp:docPr id="1464956642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52725" cy="1876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BFED89" id="AutoShape 5" o:spid="_x0000_s1027" style="position:absolute;left:0;text-align:left;margin-left:526.55pt;margin-top:19.4pt;width:264pt;height:528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" fillcolor="white [3201]" strokecolor="#c0504d [3205]" strokeweight="2pt">
                <v:textbox>
                  <w:txbxContent>
                    <w:p w14:paraId="54A0A70B" w14:textId="1BDFC411" w:rsidR="00DB1687" w:rsidRPr="00DB1687" w:rsidRDefault="00DB1687" w:rsidP="000C6CD8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76072000" w14:textId="1D172971" w:rsidR="000C6CD8" w:rsidRPr="000C6CD8" w:rsidRDefault="000C6CD8" w:rsidP="008B5845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به علت استعداد ابت</w:t>
                      </w:r>
                      <w:r w:rsidR="008B5845">
                        <w:rPr>
                          <w:rFonts w:cs="B Nazanin" w:hint="cs"/>
                          <w:rtl/>
                        </w:rPr>
                        <w:t>لا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کودکان به ب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مار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از بردن</w:t>
                      </w:r>
                      <w:r w:rsidR="008B5845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آنها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به اماکن عموم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و تماس با افراد مبت</w:t>
                      </w:r>
                      <w:r w:rsidR="008B5845">
                        <w:rPr>
                          <w:rFonts w:cs="B Nazanin" w:hint="cs"/>
                          <w:rtl/>
                        </w:rPr>
                        <w:t>لا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به عفونت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تنفس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اجتناب کن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/>
                        </w:rPr>
                        <w:t>.</w:t>
                      </w:r>
                    </w:p>
                    <w:p w14:paraId="32353567" w14:textId="56597AA4" w:rsidR="003F5DB4" w:rsidRDefault="000C6CD8" w:rsidP="008B5845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آنت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ب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وت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ک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تجو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ز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شده توسط پزشک را به 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زان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تجو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ز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شده مصرف کن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حت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اگر ع</w:t>
                      </w:r>
                      <w:r w:rsidR="008B5845">
                        <w:rPr>
                          <w:rFonts w:cs="B Nazanin" w:hint="cs"/>
                          <w:rtl/>
                        </w:rPr>
                        <w:t>لائ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م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کودکتان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برطرف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شده باشد.</w:t>
                      </w:r>
                    </w:p>
                    <w:p w14:paraId="41A3B2C1" w14:textId="77777777" w:rsidR="000C6CD8" w:rsidRPr="008B5845" w:rsidRDefault="000C6CD8" w:rsidP="008B5845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8B5845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مراقبت در منزل</w:t>
                      </w:r>
                    </w:p>
                    <w:p w14:paraId="400D5D25" w14:textId="2FBE8FA6" w:rsidR="000C6CD8" w:rsidRPr="000C6CD8" w:rsidRDefault="000C6CD8" w:rsidP="008B5845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/>
                          <w:rtl/>
                        </w:rPr>
                        <w:t>آنت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="008B5845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ب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وت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ک</w:t>
                      </w:r>
                      <w:r w:rsidR="008B5845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ها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را دق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قاً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تکم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ل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دوره دارو: سر وقت و تا آخر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دانه مصرف کن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/>
                        </w:rPr>
                        <w:t>.</w:t>
                      </w:r>
                    </w:p>
                    <w:p w14:paraId="72A006D2" w14:textId="77777777" w:rsidR="008B5845" w:rsidRDefault="000C6CD8" w:rsidP="008B5845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8B5845">
                        <w:rPr>
                          <w:rFonts w:cs="B Nazanin" w:hint="eastAsia"/>
                          <w:b/>
                          <w:bCs/>
                          <w:color w:val="7030A0"/>
                          <w:sz w:val="24"/>
                          <w:szCs w:val="24"/>
                          <w:rtl/>
                        </w:rPr>
                        <w:t>ه</w:t>
                      </w:r>
                      <w:r w:rsidRPr="008B5845">
                        <w:rPr>
                          <w:rFonts w:cs="B Nazanin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</w:rPr>
                        <w:t>ی</w:t>
                      </w:r>
                      <w:r w:rsidRPr="008B5845">
                        <w:rPr>
                          <w:rFonts w:cs="B Nazanin" w:hint="eastAsia"/>
                          <w:b/>
                          <w:bCs/>
                          <w:color w:val="7030A0"/>
                          <w:sz w:val="24"/>
                          <w:szCs w:val="24"/>
                          <w:rtl/>
                        </w:rPr>
                        <w:t>دراتاس</w:t>
                      </w:r>
                      <w:r w:rsidRPr="008B5845">
                        <w:rPr>
                          <w:rFonts w:cs="B Nazanin" w:hint="cs"/>
                          <w:b/>
                          <w:bCs/>
                          <w:color w:val="7030A0"/>
                          <w:sz w:val="24"/>
                          <w:szCs w:val="24"/>
                          <w:rtl/>
                        </w:rPr>
                        <w:t>ی</w:t>
                      </w:r>
                      <w:r w:rsidRPr="008B5845">
                        <w:rPr>
                          <w:rFonts w:cs="B Nazanin" w:hint="eastAsia"/>
                          <w:b/>
                          <w:bCs/>
                          <w:color w:val="7030A0"/>
                          <w:sz w:val="24"/>
                          <w:szCs w:val="24"/>
                          <w:rtl/>
                        </w:rPr>
                        <w:t>ون</w:t>
                      </w:r>
                      <w:r w:rsidRPr="008B5845">
                        <w:rPr>
                          <w:rFonts w:cs="B Nazanin"/>
                          <w:b/>
                          <w:bCs/>
                          <w:color w:val="7030A0"/>
                          <w:sz w:val="24"/>
                          <w:szCs w:val="24"/>
                          <w:rtl/>
                        </w:rPr>
                        <w:t>: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</w:t>
                      </w:r>
                    </w:p>
                    <w:p w14:paraId="380AC4E5" w14:textId="0A5B7B90" w:rsidR="000C6CD8" w:rsidRPr="000C6CD8" w:rsidRDefault="000C6CD8" w:rsidP="008B5845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به کودک ما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عات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فراوان </w:t>
                      </w:r>
                      <w:r w:rsidR="008B5845">
                        <w:rPr>
                          <w:rFonts w:cs="B Nazanin" w:hint="cs"/>
                          <w:rtl/>
                        </w:rPr>
                        <w:t>(</w:t>
                      </w:r>
                      <w:r w:rsidRPr="000C6CD8">
                        <w:rPr>
                          <w:rFonts w:cs="B Nazanin"/>
                          <w:rtl/>
                        </w:rPr>
                        <w:t>آب، سوپ، آبم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وه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طب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ع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="008B5845">
                        <w:rPr>
                          <w:rFonts w:cs="B Nazanin" w:hint="cs"/>
                          <w:rtl/>
                        </w:rPr>
                        <w:t>)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بده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تا ترشحات ر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ه</w:t>
                      </w:r>
                      <w:r w:rsidR="008B5845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رق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ق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شود</w:t>
                      </w:r>
                      <w:r w:rsidRPr="000C6CD8">
                        <w:rPr>
                          <w:rFonts w:cs="B Nazanin"/>
                        </w:rPr>
                        <w:t>.</w:t>
                      </w:r>
                    </w:p>
                    <w:p w14:paraId="3032F814" w14:textId="77777777" w:rsidR="008B5845" w:rsidRDefault="000C6CD8" w:rsidP="008B5845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8B5845">
                        <w:rPr>
                          <w:rFonts w:cs="B Nazanin" w:hint="eastAsia"/>
                          <w:b/>
                          <w:bCs/>
                          <w:color w:val="7030A0"/>
                          <w:sz w:val="24"/>
                          <w:szCs w:val="24"/>
                          <w:rtl/>
                        </w:rPr>
                        <w:t>استراحت</w:t>
                      </w:r>
                      <w:r w:rsidRPr="008B5845">
                        <w:rPr>
                          <w:rFonts w:cs="B Nazanin"/>
                          <w:b/>
                          <w:bCs/>
                          <w:color w:val="7030A0"/>
                          <w:sz w:val="24"/>
                          <w:szCs w:val="24"/>
                          <w:rtl/>
                        </w:rPr>
                        <w:t>: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</w:t>
                      </w:r>
                    </w:p>
                    <w:p w14:paraId="08F265F1" w14:textId="00329962" w:rsidR="000C6CD8" w:rsidRPr="000C6CD8" w:rsidRDefault="000C6CD8" w:rsidP="008B5845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مح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ط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آرام و بدون دود س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گار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برا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کودک فراهم کن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/>
                          <w:rtl/>
                        </w:rPr>
                        <w:t>.</w:t>
                      </w:r>
                    </w:p>
                    <w:p w14:paraId="3E4E732E" w14:textId="15717087" w:rsidR="003F5DB4" w:rsidRDefault="008B5845" w:rsidP="009D058D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center"/>
                        <w:rPr>
                          <w:rFonts w:ascii="BNazanin" w:cs="BNazanin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9F9B2A" wp14:editId="0D5A05FB">
                            <wp:extent cx="2752725" cy="1876425"/>
                            <wp:effectExtent l="0" t="0" r="9525" b="9525"/>
                            <wp:docPr id="1464956642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52725" cy="1876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4159E36" wp14:editId="6C63435F">
                <wp:simplePos x="0" y="0"/>
                <wp:positionH relativeFrom="column">
                  <wp:posOffset>3290570</wp:posOffset>
                </wp:positionH>
                <wp:positionV relativeFrom="paragraph">
                  <wp:posOffset>198755</wp:posOffset>
                </wp:positionV>
                <wp:extent cx="3228975" cy="6757035"/>
                <wp:effectExtent l="0" t="0" r="28575" b="24765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975" cy="6757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68BDE4" w14:textId="18B1FD15" w:rsidR="00080358" w:rsidRPr="00080358" w:rsidRDefault="00080358" w:rsidP="0008035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08035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ع</w:t>
                            </w:r>
                            <w:r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لا</w:t>
                            </w:r>
                            <w:r w:rsidRPr="0008035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ئم هشدار </w:t>
                            </w:r>
                            <w:r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r w:rsidRPr="0008035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مراجعه فور</w:t>
                            </w:r>
                            <w:r w:rsidRPr="00080358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به اورژانس</w:t>
                            </w:r>
                            <w:r w:rsidRPr="0008035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  <w:p w14:paraId="2B49BD7B" w14:textId="77777777" w:rsidR="00080358" w:rsidRPr="00080358" w:rsidRDefault="00080358" w:rsidP="0008035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تند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شدن ضربان قلب و تنفس</w:t>
                            </w:r>
                            <w:r w:rsidRPr="00080358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46F6CFA8" w14:textId="02DD7D64" w:rsidR="00080358" w:rsidRPr="00080358" w:rsidRDefault="00080358" w:rsidP="0008035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فرو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رفتن قفسه س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نه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هنگام نفس کش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دن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(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>ت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کش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دن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ز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دنده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>ها</w:t>
                            </w:r>
                            <w:r w:rsidRPr="00080358">
                              <w:rPr>
                                <w:rFonts w:cs="B Nazanin"/>
                              </w:rPr>
                              <w:t>(.</w:t>
                            </w:r>
                          </w:p>
                          <w:p w14:paraId="05892DD0" w14:textId="1A21F478" w:rsidR="00080358" w:rsidRPr="00080358" w:rsidRDefault="00080358" w:rsidP="0008035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کبود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لب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ها 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ناخن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>ها</w:t>
                            </w:r>
                            <w:r w:rsidRPr="00080358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6D3DC918" w14:textId="7AAF2680" w:rsidR="00080358" w:rsidRPr="00080358" w:rsidRDefault="00080358" w:rsidP="0008035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ناتوان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در نوش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دن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ما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عات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ب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قرار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شد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>.</w:t>
                            </w:r>
                          </w:p>
                          <w:p w14:paraId="778C1518" w14:textId="3C42E451" w:rsidR="008B5845" w:rsidRPr="008B5845" w:rsidRDefault="008B5845" w:rsidP="0008035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8B5845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آموزش ح</w:t>
                            </w:r>
                            <w:r w:rsidRPr="008B5845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B5845">
                              <w:rPr>
                                <w:rFonts w:ascii="BNazanin" w:cs="B Nazanin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ن</w:t>
                            </w:r>
                            <w:r w:rsidRPr="008B5845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ترخ</w:t>
                            </w:r>
                            <w:r w:rsidRPr="008B5845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8B5845">
                              <w:rPr>
                                <w:rFonts w:ascii="BNazanin" w:cs="B Nazanin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ص</w:t>
                            </w:r>
                            <w:r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  <w:p w14:paraId="1F446277" w14:textId="77777777" w:rsidR="00080358" w:rsidRPr="00080358" w:rsidRDefault="008B5845" w:rsidP="0008035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آموزش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مع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ارها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ا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من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به ب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ماران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که در منزل از</w:t>
                            </w:r>
                            <w:r w:rsidRPr="0008035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اکس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ژن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استفاده م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کند.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</w:p>
                          <w:p w14:paraId="55883CB0" w14:textId="3E41E89B" w:rsidR="008B5845" w:rsidRPr="00080358" w:rsidRDefault="008B5845" w:rsidP="0008035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80358">
                              <w:rPr>
                                <w:rFonts w:cs="B Nazanin"/>
                                <w:rtl/>
                              </w:rPr>
                              <w:t>پره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ز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از قرار گرفتن در</w:t>
                            </w:r>
                            <w:r w:rsidRPr="0008035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معرض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دود س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گار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د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گران</w:t>
                            </w:r>
                            <w:r w:rsidR="00A511A9">
                              <w:rPr>
                                <w:rFonts w:cs="B Nazanin" w:hint="cs"/>
                                <w:rtl/>
                              </w:rPr>
                              <w:t xml:space="preserve"> و اسفند</w:t>
                            </w:r>
                          </w:p>
                          <w:p w14:paraId="4EE94983" w14:textId="755761C5" w:rsidR="008B5845" w:rsidRPr="00080358" w:rsidRDefault="008B5845" w:rsidP="0008035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تزر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ق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واکسن پنوموکوک به مبت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لای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ان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به عفونت حاد</w:t>
                            </w:r>
                            <w:r w:rsidRPr="0008035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و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ممنوع م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باشد</w:t>
                            </w:r>
                            <w:r w:rsidRPr="00080358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66B5FC61" w14:textId="77777777" w:rsidR="008B5845" w:rsidRPr="00080358" w:rsidRDefault="008B5845" w:rsidP="0008035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آموزش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شستن مکرر دست ها</w:t>
                            </w:r>
                          </w:p>
                          <w:p w14:paraId="596E03ED" w14:textId="7BA1BCBB" w:rsidR="00E23B7E" w:rsidRPr="00080358" w:rsidRDefault="008B5845" w:rsidP="00080358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80358">
                              <w:rPr>
                                <w:rFonts w:cs="B Nazanin" w:hint="eastAsia"/>
                                <w:rtl/>
                              </w:rPr>
                              <w:t>استفاده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از دستمال و ماسک برا</w:t>
                            </w:r>
                            <w:r w:rsidRPr="0008035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80358">
                              <w:rPr>
                                <w:rFonts w:cs="B Nazanin"/>
                                <w:rtl/>
                              </w:rPr>
                              <w:t xml:space="preserve"> کنترل عفونت</w:t>
                            </w:r>
                          </w:p>
                          <w:p w14:paraId="55A0D2F0" w14:textId="77777777" w:rsidR="00E23B7E" w:rsidRDefault="00E23B7E" w:rsidP="00E23B7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  <w:r w:rsidRPr="00E23B7E">
                              <w:rPr>
                                <w:noProof/>
                                <w:rtl/>
                                <w:lang w:bidi="hi-IN"/>
                              </w:rPr>
                              <w:drawing>
                                <wp:inline distT="0" distB="0" distL="0" distR="0" wp14:anchorId="4740ADE8" wp14:editId="28E2F915">
                                  <wp:extent cx="744745" cy="704270"/>
                                  <wp:effectExtent l="0" t="0" r="0" b="635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394" cy="7115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31D801" w14:textId="0D6604FF" w:rsidR="005946C0" w:rsidRPr="005946C0" w:rsidRDefault="005946C0" w:rsidP="0008035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center"/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</w:pP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>در صورت داشتن سوال در منزل، از ساعت 14-8  با شماره تلفن همراه پرستار پ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گ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ر</w:t>
                            </w: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 xml:space="preserve"> 09960696852  تماس بگ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ر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د</w:t>
                            </w: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</w:rPr>
                              <w:t>.</w:t>
                            </w:r>
                          </w:p>
                          <w:p w14:paraId="5468362F" w14:textId="21388638" w:rsidR="00A14E04" w:rsidRPr="005946C0" w:rsidRDefault="005946C0" w:rsidP="0008035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center"/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</w:pP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>(همه روزه به غ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ر</w:t>
                            </w: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 xml:space="preserve"> از ا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ام</w:t>
                            </w: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 xml:space="preserve"> تعط</w:t>
                            </w:r>
                            <w:r w:rsidRPr="005946C0">
                              <w:rPr>
                                <w:rFonts w:ascii="BNazanin" w:cs="2  Mitra" w:hint="cs"/>
                                <w:sz w:val="26"/>
                                <w:szCs w:val="28"/>
                                <w:rtl/>
                              </w:rPr>
                              <w:t>ی</w:t>
                            </w:r>
                            <w:r w:rsidRPr="005946C0">
                              <w:rPr>
                                <w:rFonts w:ascii="BNazanin" w:cs="2  Mitra" w:hint="eastAsia"/>
                                <w:sz w:val="26"/>
                                <w:szCs w:val="28"/>
                                <w:rtl/>
                              </w:rPr>
                              <w:t>ل</w:t>
                            </w:r>
                            <w:r w:rsidRPr="005946C0">
                              <w:rPr>
                                <w:rFonts w:ascii="BNazanin" w:cs="2  Mitra"/>
                                <w:sz w:val="26"/>
                                <w:szCs w:val="28"/>
                                <w:rtl/>
                              </w:rPr>
                              <w:t>)</w:t>
                            </w:r>
                          </w:p>
                          <w:p w14:paraId="3CF37ECB" w14:textId="77777777" w:rsidR="00A14E04" w:rsidRPr="00A14E04" w:rsidRDefault="00A14E04" w:rsidP="00A14E0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159E36" id="AutoShape 11" o:spid="_x0000_s1028" style="position:absolute;left:0;text-align:left;margin-left:259.1pt;margin-top:15.65pt;width:254.25pt;height:532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" fillcolor="white [3201]" strokecolor="#c0504d [3205]" strokeweight="2pt">
                <v:textbox>
                  <w:txbxContent>
                    <w:p w14:paraId="7668BDE4" w14:textId="18B1FD15" w:rsidR="00080358" w:rsidRPr="00080358" w:rsidRDefault="00080358" w:rsidP="0008035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08035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ع</w:t>
                      </w:r>
                      <w:r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لا</w:t>
                      </w:r>
                      <w:r w:rsidRPr="0008035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ئم هشدار </w:t>
                      </w:r>
                      <w:r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(</w:t>
                      </w:r>
                      <w:r w:rsidRPr="0008035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مراجعه فور</w:t>
                      </w:r>
                      <w:r w:rsidRPr="00080358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ی</w:t>
                      </w:r>
                      <w:r w:rsidRPr="0008035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به اورژانس</w:t>
                      </w:r>
                      <w:r w:rsidRPr="0008035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:</w:t>
                      </w:r>
                    </w:p>
                    <w:p w14:paraId="2B49BD7B" w14:textId="77777777" w:rsidR="00080358" w:rsidRPr="00080358" w:rsidRDefault="00080358" w:rsidP="0008035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80358">
                        <w:rPr>
                          <w:rFonts w:cs="B Nazanin" w:hint="eastAsia"/>
                          <w:rtl/>
                        </w:rPr>
                        <w:t>تند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شدن ضربان قلب و تنفس</w:t>
                      </w:r>
                      <w:r w:rsidRPr="00080358">
                        <w:rPr>
                          <w:rFonts w:cs="B Nazanin"/>
                        </w:rPr>
                        <w:t>.</w:t>
                      </w:r>
                    </w:p>
                    <w:p w14:paraId="46F6CFA8" w14:textId="02DD7D64" w:rsidR="00080358" w:rsidRPr="00080358" w:rsidRDefault="00080358" w:rsidP="0008035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80358">
                        <w:rPr>
                          <w:rFonts w:cs="B Nazanin" w:hint="eastAsia"/>
                          <w:rtl/>
                        </w:rPr>
                        <w:t>فرو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رفتن قفسه س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نه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هنگام نفس کش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دن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rtl/>
                        </w:rPr>
                        <w:t>(</w:t>
                      </w:r>
                      <w:r w:rsidRPr="00080358">
                        <w:rPr>
                          <w:rFonts w:cs="B Nazanin"/>
                          <w:rtl/>
                        </w:rPr>
                        <w:t>ت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کش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دن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ز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دنده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080358">
                        <w:rPr>
                          <w:rFonts w:cs="B Nazanin"/>
                          <w:rtl/>
                        </w:rPr>
                        <w:t>ها</w:t>
                      </w:r>
                      <w:r w:rsidRPr="00080358">
                        <w:rPr>
                          <w:rFonts w:cs="B Nazanin"/>
                        </w:rPr>
                        <w:t>(.</w:t>
                      </w:r>
                    </w:p>
                    <w:p w14:paraId="05892DD0" w14:textId="1A21F478" w:rsidR="00080358" w:rsidRPr="00080358" w:rsidRDefault="00080358" w:rsidP="0008035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80358">
                        <w:rPr>
                          <w:rFonts w:cs="B Nazanin" w:hint="eastAsia"/>
                          <w:rtl/>
                        </w:rPr>
                        <w:t>کبود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لب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ها 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ناخن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080358">
                        <w:rPr>
                          <w:rFonts w:cs="B Nazanin"/>
                          <w:rtl/>
                        </w:rPr>
                        <w:t>ها</w:t>
                      </w:r>
                      <w:r w:rsidRPr="00080358">
                        <w:rPr>
                          <w:rFonts w:cs="B Nazanin"/>
                        </w:rPr>
                        <w:t>.</w:t>
                      </w:r>
                    </w:p>
                    <w:p w14:paraId="6D3DC918" w14:textId="7AAF2680" w:rsidR="00080358" w:rsidRPr="00080358" w:rsidRDefault="00080358" w:rsidP="0008035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80358">
                        <w:rPr>
                          <w:rFonts w:cs="B Nazanin" w:hint="eastAsia"/>
                          <w:rtl/>
                        </w:rPr>
                        <w:t>ناتوان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در نوش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دن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ما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عات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ب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قرار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شد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80358">
                        <w:rPr>
                          <w:rFonts w:cs="B Nazanin"/>
                          <w:rtl/>
                        </w:rPr>
                        <w:t>.</w:t>
                      </w:r>
                    </w:p>
                    <w:p w14:paraId="778C1518" w14:textId="3C42E451" w:rsidR="008B5845" w:rsidRPr="008B5845" w:rsidRDefault="008B5845" w:rsidP="0008035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8B5845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آموزش ح</w:t>
                      </w:r>
                      <w:r w:rsidRPr="008B5845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ی</w:t>
                      </w:r>
                      <w:r w:rsidRPr="008B5845">
                        <w:rPr>
                          <w:rFonts w:ascii="BNazanin" w:cs="B Nazanin" w:hint="eastAsia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ن</w:t>
                      </w:r>
                      <w:r w:rsidRPr="008B5845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ترخ</w:t>
                      </w:r>
                      <w:r w:rsidRPr="008B5845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ی</w:t>
                      </w:r>
                      <w:r w:rsidRPr="008B5845">
                        <w:rPr>
                          <w:rFonts w:ascii="BNazanin" w:cs="B Nazanin" w:hint="eastAsia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ص</w:t>
                      </w:r>
                      <w:r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:</w:t>
                      </w:r>
                    </w:p>
                    <w:p w14:paraId="1F446277" w14:textId="77777777" w:rsidR="00080358" w:rsidRPr="00080358" w:rsidRDefault="008B5845" w:rsidP="0008035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80358">
                        <w:rPr>
                          <w:rFonts w:cs="B Nazanin" w:hint="eastAsia"/>
                          <w:rtl/>
                        </w:rPr>
                        <w:t>آموزش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مع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ارها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ا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من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به ب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ماران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که در منزل از</w:t>
                      </w:r>
                      <w:r w:rsidRPr="00080358">
                        <w:rPr>
                          <w:rFonts w:cs="B Nazanin"/>
                        </w:rPr>
                        <w:t xml:space="preserve"> 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اکس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ژن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استفاده م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کند.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 xml:space="preserve"> </w:t>
                      </w:r>
                    </w:p>
                    <w:p w14:paraId="55883CB0" w14:textId="3E41E89B" w:rsidR="008B5845" w:rsidRPr="00080358" w:rsidRDefault="008B5845" w:rsidP="0008035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80358">
                        <w:rPr>
                          <w:rFonts w:cs="B Nazanin"/>
                          <w:rtl/>
                        </w:rPr>
                        <w:t>پره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ز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از قرار گرفتن در</w:t>
                      </w:r>
                      <w:r w:rsidRPr="00080358">
                        <w:rPr>
                          <w:rFonts w:cs="B Nazanin"/>
                        </w:rPr>
                        <w:t xml:space="preserve"> 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معرض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دود س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گار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د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گران</w:t>
                      </w:r>
                      <w:r w:rsidR="00A511A9">
                        <w:rPr>
                          <w:rFonts w:cs="B Nazanin" w:hint="cs"/>
                          <w:rtl/>
                        </w:rPr>
                        <w:t xml:space="preserve"> و اسفند</w:t>
                      </w:r>
                    </w:p>
                    <w:p w14:paraId="4EE94983" w14:textId="755761C5" w:rsidR="008B5845" w:rsidRPr="00080358" w:rsidRDefault="008B5845" w:rsidP="0008035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80358">
                        <w:rPr>
                          <w:rFonts w:cs="B Nazanin" w:hint="eastAsia"/>
                          <w:rtl/>
                        </w:rPr>
                        <w:t>تزر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ق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واکسن پنوموکوک به مبت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لای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ان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به عفونت حاد</w:t>
                      </w:r>
                      <w:r w:rsidRPr="00080358">
                        <w:rPr>
                          <w:rFonts w:cs="B Nazanin"/>
                        </w:rPr>
                        <w:t xml:space="preserve"> 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 w:hint="eastAsia"/>
                          <w:rtl/>
                        </w:rPr>
                        <w:t>و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ممنوع م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باشد</w:t>
                      </w:r>
                      <w:r w:rsidRPr="00080358">
                        <w:rPr>
                          <w:rFonts w:cs="B Nazanin"/>
                        </w:rPr>
                        <w:t>.</w:t>
                      </w:r>
                    </w:p>
                    <w:p w14:paraId="66B5FC61" w14:textId="77777777" w:rsidR="008B5845" w:rsidRPr="00080358" w:rsidRDefault="008B5845" w:rsidP="0008035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80358">
                        <w:rPr>
                          <w:rFonts w:cs="B Nazanin" w:hint="eastAsia"/>
                          <w:rtl/>
                        </w:rPr>
                        <w:t>آموزش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شستن مکرر دست ها</w:t>
                      </w:r>
                    </w:p>
                    <w:p w14:paraId="596E03ED" w14:textId="7BA1BCBB" w:rsidR="00E23B7E" w:rsidRPr="00080358" w:rsidRDefault="008B5845" w:rsidP="00080358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80358">
                        <w:rPr>
                          <w:rFonts w:cs="B Nazanin" w:hint="eastAsia"/>
                          <w:rtl/>
                        </w:rPr>
                        <w:t>استفاده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از دستمال و ماسک برا</w:t>
                      </w:r>
                      <w:r w:rsidRPr="00080358">
                        <w:rPr>
                          <w:rFonts w:cs="B Nazanin" w:hint="cs"/>
                          <w:rtl/>
                        </w:rPr>
                        <w:t>ی</w:t>
                      </w:r>
                      <w:r w:rsidRPr="00080358">
                        <w:rPr>
                          <w:rFonts w:cs="B Nazanin"/>
                          <w:rtl/>
                        </w:rPr>
                        <w:t xml:space="preserve"> کنترل عفونت</w:t>
                      </w:r>
                    </w:p>
                    <w:p w14:paraId="55A0D2F0" w14:textId="77777777" w:rsidR="00E23B7E" w:rsidRDefault="00E23B7E" w:rsidP="00E23B7E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center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  <w:r w:rsidRPr="00E23B7E">
                        <w:rPr>
                          <w:noProof/>
                          <w:rtl/>
                          <w:lang w:bidi="hi-IN"/>
                        </w:rPr>
                        <w:drawing>
                          <wp:inline distT="0" distB="0" distL="0" distR="0" wp14:anchorId="4740ADE8" wp14:editId="28E2F915">
                            <wp:extent cx="744745" cy="704270"/>
                            <wp:effectExtent l="0" t="0" r="0" b="635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394" cy="7115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31D801" w14:textId="0D6604FF" w:rsidR="005946C0" w:rsidRPr="005946C0" w:rsidRDefault="005946C0" w:rsidP="00080358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center"/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</w:pP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>در صورت داشتن سوال در منزل، از ساعت 14-8  با شماره تلفن همراه پرستار پ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گ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ر</w:t>
                      </w: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 xml:space="preserve"> 09960696852  تماس بگ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ر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د</w:t>
                      </w:r>
                      <w:r w:rsidRPr="005946C0">
                        <w:rPr>
                          <w:rFonts w:ascii="BNazanin" w:cs="2  Mitra"/>
                          <w:sz w:val="26"/>
                          <w:szCs w:val="28"/>
                        </w:rPr>
                        <w:t>.</w:t>
                      </w:r>
                    </w:p>
                    <w:p w14:paraId="5468362F" w14:textId="21388638" w:rsidR="00A14E04" w:rsidRPr="005946C0" w:rsidRDefault="005946C0" w:rsidP="00080358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center"/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</w:pP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>(همه روزه به غ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ر</w:t>
                      </w: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 xml:space="preserve"> از ا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ام</w:t>
                      </w: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 xml:space="preserve"> تعط</w:t>
                      </w:r>
                      <w:r w:rsidRPr="005946C0">
                        <w:rPr>
                          <w:rFonts w:ascii="BNazanin" w:cs="2  Mitra" w:hint="cs"/>
                          <w:sz w:val="26"/>
                          <w:szCs w:val="28"/>
                          <w:rtl/>
                        </w:rPr>
                        <w:t>ی</w:t>
                      </w:r>
                      <w:r w:rsidRPr="005946C0">
                        <w:rPr>
                          <w:rFonts w:ascii="BNazanin" w:cs="2  Mitra" w:hint="eastAsia"/>
                          <w:sz w:val="26"/>
                          <w:szCs w:val="28"/>
                          <w:rtl/>
                        </w:rPr>
                        <w:t>ل</w:t>
                      </w:r>
                      <w:r w:rsidRPr="005946C0">
                        <w:rPr>
                          <w:rFonts w:ascii="BNazanin" w:cs="2  Mitra"/>
                          <w:sz w:val="26"/>
                          <w:szCs w:val="28"/>
                          <w:rtl/>
                        </w:rPr>
                        <w:t>)</w:t>
                      </w:r>
                    </w:p>
                    <w:p w14:paraId="3CF37ECB" w14:textId="77777777" w:rsidR="00A14E04" w:rsidRPr="00A14E04" w:rsidRDefault="00A14E04" w:rsidP="00A14E04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B6422F8" w14:textId="77777777" w:rsidR="00714F31" w:rsidRPr="00030C1C" w:rsidRDefault="00714F31" w:rsidP="008B2B2F">
      <w:pPr>
        <w:bidi/>
        <w:rPr>
          <w:rFonts w:cs="B Mitra"/>
          <w:sz w:val="28"/>
          <w:szCs w:val="28"/>
          <w:rtl/>
          <w:lang w:bidi="fa-IR"/>
        </w:rPr>
      </w:pPr>
    </w:p>
    <w:p w14:paraId="1B9E2C08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1E0C01A1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4DA74558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251C223A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4359DC11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695C5F93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17CB7DB8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74A2C439" w14:textId="77777777" w:rsidR="00714F31" w:rsidRDefault="00714F31" w:rsidP="00714F31">
      <w:pPr>
        <w:bidi/>
        <w:rPr>
          <w:rFonts w:cs="B Mitra"/>
          <w:noProof/>
          <w:sz w:val="28"/>
          <w:szCs w:val="28"/>
        </w:rPr>
      </w:pPr>
    </w:p>
    <w:p w14:paraId="234EAA62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1BEB25D4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271700A5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3880907C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3733B705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560109B7" w14:textId="77777777" w:rsidR="000E52E6" w:rsidRDefault="000E52E6" w:rsidP="000E52E6">
      <w:pPr>
        <w:bidi/>
        <w:rPr>
          <w:rFonts w:cs="B Mitra"/>
          <w:noProof/>
          <w:sz w:val="28"/>
          <w:szCs w:val="28"/>
        </w:rPr>
      </w:pPr>
    </w:p>
    <w:p w14:paraId="00DE9597" w14:textId="77777777" w:rsidR="000E52E6" w:rsidRPr="00030C1C" w:rsidRDefault="00D76B6B" w:rsidP="000E52E6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71C97D6" wp14:editId="5EF9BE30">
                <wp:simplePos x="0" y="0"/>
                <wp:positionH relativeFrom="column">
                  <wp:posOffset>4775200</wp:posOffset>
                </wp:positionH>
                <wp:positionV relativeFrom="paragraph">
                  <wp:posOffset>445135</wp:posOffset>
                </wp:positionV>
                <wp:extent cx="521970" cy="285750"/>
                <wp:effectExtent l="19050" t="19050" r="11430" b="19050"/>
                <wp:wrapNone/>
                <wp:docPr id="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197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22589E" w14:textId="77777777" w:rsidR="003F5DB4" w:rsidRPr="008B5845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 w:rsidRPr="008B5845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1C97D6" id="AutoShape 14" o:spid="_x0000_s1029" style="position:absolute;left:0;text-align:left;margin-left:376pt;margin-top:35.05pt;width:41.1pt;height:2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" fillcolor="white [3201]" strokecolor="#4f81bd [3204]" strokeweight="2.5pt">
                <v:shadow color="#868686"/>
                <v:textbox>
                  <w:txbxContent>
                    <w:p w14:paraId="0622589E" w14:textId="77777777" w:rsidR="003F5DB4" w:rsidRPr="008B5845" w:rsidRDefault="003F5DB4" w:rsidP="00F62B3F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  <w:r w:rsidRPr="008B5845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E022249" wp14:editId="22EA251C">
                <wp:simplePos x="0" y="0"/>
                <wp:positionH relativeFrom="column">
                  <wp:posOffset>1105535</wp:posOffset>
                </wp:positionH>
                <wp:positionV relativeFrom="paragraph">
                  <wp:posOffset>478254</wp:posOffset>
                </wp:positionV>
                <wp:extent cx="450850" cy="285750"/>
                <wp:effectExtent l="19050" t="19050" r="25400" b="1905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8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2801071" w14:textId="77777777" w:rsidR="003F5DB4" w:rsidRPr="006F3370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6F3370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022249" id="AutoShape 15" o:spid="_x0000_s1030" style="position:absolute;left:0;text-align:left;margin-left:87.05pt;margin-top:37.65pt;width:35.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" fillcolor="white [3201]" strokecolor="#4f81bd [3204]" strokeweight="2.5pt">
                <v:shadow color="#868686"/>
                <v:textbox>
                  <w:txbxContent>
                    <w:p w14:paraId="32801071" w14:textId="77777777" w:rsidR="003F5DB4" w:rsidRPr="006F3370" w:rsidRDefault="003F5DB4" w:rsidP="00F62B3F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6F3370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B9E6DCE" wp14:editId="57E72804">
                <wp:simplePos x="0" y="0"/>
                <wp:positionH relativeFrom="column">
                  <wp:posOffset>8076565</wp:posOffset>
                </wp:positionH>
                <wp:positionV relativeFrom="paragraph">
                  <wp:posOffset>445135</wp:posOffset>
                </wp:positionV>
                <wp:extent cx="438785" cy="297180"/>
                <wp:effectExtent l="19050" t="19050" r="18415" b="2667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78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15A89B" w14:textId="77777777" w:rsidR="003F5DB4" w:rsidRPr="008B5845" w:rsidRDefault="003F5DB4" w:rsidP="00F62B3F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 w:rsidRPr="008B5845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9E6DCE" id="AutoShape 9" o:spid="_x0000_s1031" style="position:absolute;left:0;text-align:left;margin-left:635.95pt;margin-top:35.05pt;width:34.55pt;height:23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" fillcolor="white [3201]" strokecolor="#4f81bd [3204]" strokeweight="2.5pt">
                <v:shadow color="#868686"/>
                <v:textbox>
                  <w:txbxContent>
                    <w:p w14:paraId="0415A89B" w14:textId="77777777" w:rsidR="003F5DB4" w:rsidRPr="008B5845" w:rsidRDefault="003F5DB4" w:rsidP="00F62B3F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  <w:r w:rsidRPr="008B5845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1D68BE" w14:textId="77777777" w:rsidR="00714F31" w:rsidRPr="00030C1C" w:rsidRDefault="004C2E7F" w:rsidP="00714F31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F6F36C" wp14:editId="71E56B7F">
                <wp:simplePos x="0" y="0"/>
                <wp:positionH relativeFrom="column">
                  <wp:posOffset>-180975</wp:posOffset>
                </wp:positionH>
                <wp:positionV relativeFrom="paragraph">
                  <wp:posOffset>161925</wp:posOffset>
                </wp:positionV>
                <wp:extent cx="3348990" cy="6800850"/>
                <wp:effectExtent l="0" t="0" r="22860" b="1905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8990" cy="6800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0739AB" w14:textId="0F30611C" w:rsidR="000C6CD8" w:rsidRPr="000C6CD8" w:rsidRDefault="000C6CD8" w:rsidP="000C6CD8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وضع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مناسب برا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کودکان ش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رخوار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مبت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به صورت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مه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نشسته توص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شود</w:t>
                            </w:r>
                            <w:r w:rsidRPr="000C6CD8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77610ADB" w14:textId="55ED8679" w:rsidR="000C6CD8" w:rsidRPr="000C6CD8" w:rsidRDefault="000C6CD8" w:rsidP="000C6CD8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بهتر است کودک جهت تخل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ترشحات به طرف غ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مبت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 xml:space="preserve">لا 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>بخوابد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. (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>پنومون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ک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طرفه</w:t>
                            </w:r>
                            <w:r w:rsidRPr="000C6CD8">
                              <w:rPr>
                                <w:rFonts w:cs="B Nazanin"/>
                              </w:rPr>
                              <w:t>(.</w:t>
                            </w:r>
                          </w:p>
                          <w:p w14:paraId="7FD5C3ED" w14:textId="2DCA6C0D" w:rsidR="000C6CD8" w:rsidRPr="000C6CD8" w:rsidRDefault="000C6CD8" w:rsidP="000C6CD8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در صورت بروز تب تن شو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با آب ولرم داده شود و از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استام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نوفن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ضد تب ها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د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گر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طبق نظر پزشک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استفاده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کن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و از مصرف آسپر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خوددار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کن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389F6BEB" w14:textId="5CD06AE3" w:rsidR="000C6CD8" w:rsidRPr="000C6CD8" w:rsidRDefault="000C6CD8" w:rsidP="000C6CD8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ما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عات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فراوان استفاده کرده که سبب رق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ق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شدن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ترشحات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شود و از طرف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آب بدن ب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مار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که در اثر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تب،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تعر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ق،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تنگ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نفس از دست رفته جبران 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شود</w:t>
                            </w:r>
                            <w:r w:rsidRPr="000C6CD8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570FEA73" w14:textId="50342E8D" w:rsidR="004C2E7F" w:rsidRDefault="000C6CD8" w:rsidP="000C6CD8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حت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الا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>مکان بخور با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لای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سر کودک روشن باشد در غ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صورت به نحو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رطوبت اتاق را تام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نما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>. به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استراحت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فرزندتان توجه کن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ز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اد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خسته نشود ز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را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فعال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و باز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ز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اد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باعث تشد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ع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لائ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م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ب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مار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شود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و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آرامش جسم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و روان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کودک خود را تام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>نمائ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.</w:t>
                            </w:r>
                          </w:p>
                          <w:p w14:paraId="23211715" w14:textId="3C7E98B3" w:rsidR="000C6CD8" w:rsidRPr="000C6CD8" w:rsidRDefault="000C6CD8" w:rsidP="000C6CD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369F2D8E" wp14:editId="6C761C9D">
                                  <wp:extent cx="2814320" cy="1752600"/>
                                  <wp:effectExtent l="0" t="0" r="5080" b="0"/>
                                  <wp:docPr id="1121521750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14320" cy="1752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A78116" w14:textId="77777777" w:rsidR="003F5DB4" w:rsidRPr="004C2E7F" w:rsidRDefault="003F5DB4" w:rsidP="00DB168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/>
                              <w:jc w:val="both"/>
                              <w:rPr>
                                <w:rFonts w:ascii="BNazanin" w:cs="2  Mitra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091010B2" w14:textId="77777777" w:rsidR="003F5DB4" w:rsidRDefault="003F5DB4" w:rsidP="009B6BB4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BNazanin" w:cs="BNazanin"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F6F36C" id="AutoShape 4" o:spid="_x0000_s1032" style="position:absolute;left:0;text-align:left;margin-left:-14.25pt;margin-top:12.75pt;width:263.7pt;height:53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" fillcolor="white [3201]" strokecolor="#c0504d [3205]" strokeweight="2pt">
                <v:textbox>
                  <w:txbxContent>
                    <w:p w14:paraId="280739AB" w14:textId="0F30611C" w:rsidR="000C6CD8" w:rsidRPr="000C6CD8" w:rsidRDefault="000C6CD8" w:rsidP="000C6CD8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وضع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مناسب برا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کودکان ش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رخوار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مبت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لا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به صورت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مه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نشسته توص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شود</w:t>
                      </w:r>
                      <w:r w:rsidRPr="000C6CD8">
                        <w:rPr>
                          <w:rFonts w:cs="B Nazanin"/>
                        </w:rPr>
                        <w:t>.</w:t>
                      </w:r>
                    </w:p>
                    <w:p w14:paraId="77610ADB" w14:textId="55ED8679" w:rsidR="000C6CD8" w:rsidRPr="000C6CD8" w:rsidRDefault="000C6CD8" w:rsidP="000C6CD8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بهتر است کودک جهت تخل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ترشحات به طرف غ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مبت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 xml:space="preserve">لا </w:t>
                      </w:r>
                      <w:r w:rsidRPr="000C6CD8">
                        <w:rPr>
                          <w:rFonts w:cs="B Nazanin"/>
                          <w:rtl/>
                        </w:rPr>
                        <w:t>بخوابد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. (</w:t>
                      </w:r>
                      <w:r w:rsidRPr="000C6CD8">
                        <w:rPr>
                          <w:rFonts w:cs="B Nazanin"/>
                          <w:rtl/>
                        </w:rPr>
                        <w:t>پنومون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ک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طرفه</w:t>
                      </w:r>
                      <w:r w:rsidRPr="000C6CD8">
                        <w:rPr>
                          <w:rFonts w:cs="B Nazanin"/>
                        </w:rPr>
                        <w:t>(.</w:t>
                      </w:r>
                    </w:p>
                    <w:p w14:paraId="7FD5C3ED" w14:textId="2DCA6C0D" w:rsidR="000C6CD8" w:rsidRPr="000C6CD8" w:rsidRDefault="000C6CD8" w:rsidP="000C6CD8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در صورت بروز تب تن شو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با آب ولرم داده شود و از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استام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نوفن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ضد تب ها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د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گر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طبق نظر پزشک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استفاده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کن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و از مصرف آسپر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خوددار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کن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/>
                        </w:rPr>
                        <w:t>.</w:t>
                      </w:r>
                    </w:p>
                    <w:p w14:paraId="389F6BEB" w14:textId="5CD06AE3" w:rsidR="000C6CD8" w:rsidRPr="000C6CD8" w:rsidRDefault="000C6CD8" w:rsidP="000C6CD8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ما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عات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فراوان استفاده کرده که سبب رق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ق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شدن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ترشحات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شود و از طرف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آب بدن ب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مار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که در اثر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تب،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تعر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ق،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تنگ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نفس از دست رفته جبران 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شود</w:t>
                      </w:r>
                      <w:r w:rsidRPr="000C6CD8">
                        <w:rPr>
                          <w:rFonts w:cs="B Nazanin"/>
                        </w:rPr>
                        <w:t>.</w:t>
                      </w:r>
                    </w:p>
                    <w:p w14:paraId="570FEA73" w14:textId="50342E8D" w:rsidR="004C2E7F" w:rsidRDefault="000C6CD8" w:rsidP="000C6CD8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حت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الا</w:t>
                      </w:r>
                      <w:r w:rsidRPr="000C6CD8">
                        <w:rPr>
                          <w:rFonts w:cs="B Nazanin"/>
                          <w:rtl/>
                        </w:rPr>
                        <w:t>مکان بخور با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لای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سر کودک روشن باشد در غ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صورت به نحو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رطوبت اتاق را تام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نما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/>
                          <w:rtl/>
                        </w:rPr>
                        <w:t>. به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استراحت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فرزندتان توجه کن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ز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اد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خسته نشود ز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را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فعال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و باز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ز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اد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باعث تشد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ع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لائ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م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ب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مار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شود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و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آرامش جسم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و روان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کودک خود را تام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0C6CD8">
                        <w:rPr>
                          <w:rFonts w:cs="B Nazanin"/>
                          <w:rtl/>
                        </w:rPr>
                        <w:t>نمائ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.</w:t>
                      </w:r>
                    </w:p>
                    <w:p w14:paraId="23211715" w14:textId="3C7E98B3" w:rsidR="000C6CD8" w:rsidRPr="000C6CD8" w:rsidRDefault="000C6CD8" w:rsidP="000C6CD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noProof/>
                          <w:rtl/>
                        </w:rPr>
                        <w:drawing>
                          <wp:inline distT="0" distB="0" distL="0" distR="0" wp14:anchorId="369F2D8E" wp14:editId="6C761C9D">
                            <wp:extent cx="2814320" cy="1752600"/>
                            <wp:effectExtent l="0" t="0" r="5080" b="0"/>
                            <wp:docPr id="1121521750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14320" cy="1752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A78116" w14:textId="77777777" w:rsidR="003F5DB4" w:rsidRPr="004C2E7F" w:rsidRDefault="003F5DB4" w:rsidP="00DB1687">
                      <w:pPr>
                        <w:autoSpaceDE w:val="0"/>
                        <w:autoSpaceDN w:val="0"/>
                        <w:bidi/>
                        <w:adjustRightInd w:val="0"/>
                        <w:spacing w:after="0"/>
                        <w:jc w:val="both"/>
                        <w:rPr>
                          <w:rFonts w:ascii="BNazanin" w:cs="2  Mitra"/>
                          <w:sz w:val="24"/>
                          <w:szCs w:val="24"/>
                          <w:rtl/>
                        </w:rPr>
                      </w:pPr>
                    </w:p>
                    <w:p w14:paraId="091010B2" w14:textId="77777777" w:rsidR="003F5DB4" w:rsidRDefault="003F5DB4" w:rsidP="009B6BB4">
                      <w:pPr>
                        <w:autoSpaceDE w:val="0"/>
                        <w:autoSpaceDN w:val="0"/>
                        <w:bidi/>
                        <w:adjustRightInd w:val="0"/>
                        <w:spacing w:after="0" w:line="240" w:lineRule="auto"/>
                        <w:jc w:val="both"/>
                        <w:rPr>
                          <w:rFonts w:ascii="BNazanin" w:cs="BNazanin"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D7B06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59CB3F" wp14:editId="54D6D6C6">
                <wp:simplePos x="0" y="0"/>
                <wp:positionH relativeFrom="column">
                  <wp:posOffset>6810375</wp:posOffset>
                </wp:positionH>
                <wp:positionV relativeFrom="paragraph">
                  <wp:posOffset>152400</wp:posOffset>
                </wp:positionV>
                <wp:extent cx="3352800" cy="6790055"/>
                <wp:effectExtent l="0" t="0" r="19050" b="1079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6790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9FDE85" w14:textId="0D5CA8D2" w:rsidR="00BE2DEE" w:rsidRPr="00BE2DEE" w:rsidRDefault="00BE2DEE" w:rsidP="00BE2DE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-90"/>
                              <w:jc w:val="both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BE2DEE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پنومون</w:t>
                            </w:r>
                            <w:r w:rsidRPr="00BE2DEE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A67E601" w14:textId="765505F0" w:rsidR="00BE2DEE" w:rsidRPr="00BE2DEE" w:rsidRDefault="00BE2DEE" w:rsidP="00FE30C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-90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التهاب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بافت 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که 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ک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دو طرف 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را درگ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کند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،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پنومون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نام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ده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شود و معمو</w:t>
                            </w:r>
                            <w:r w:rsidR="00FE30C8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بر اثر عفونت 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جاد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شود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>. عفونت 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ممکن است در اثر م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کروارگان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سم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ها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مختلف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شامل و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روس،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باکتر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قارچ، استنشاق مواد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ش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م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مانند بخار ها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سم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مواد حساس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ت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زا 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جاد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>شود</w:t>
                            </w:r>
                            <w:r w:rsidRPr="00BE2DEE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03378045" w14:textId="5CEC7D20" w:rsidR="00BE2DEE" w:rsidRPr="00BE2DEE" w:rsidRDefault="00BE2DEE" w:rsidP="00FE30C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-90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BE2DEE">
                              <w:rPr>
                                <w:rFonts w:cs="B Nazanin"/>
                                <w:rtl/>
                              </w:rPr>
                              <w:t>عفونت 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ب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مار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شا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ع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است و 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ب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مار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ب</w:t>
                            </w:r>
                            <w:r w:rsidR="00FE30C8">
                              <w:rPr>
                                <w:rFonts w:cs="B Nazanin" w:hint="cs"/>
                                <w:rtl/>
                              </w:rPr>
                              <w:t>ه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خصوص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در افراد مسن و کودکان کم سن خطرناک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است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>. در اثر آسپ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راس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ون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استفراغ بخش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از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محتو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ات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معده، جسم خارج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وارد 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ها شده و باعث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التهاب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ها م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شود</w:t>
                            </w:r>
                            <w:r w:rsidRPr="00BE2DEE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516790F4" w14:textId="0ABB52E5" w:rsidR="00BE2DEE" w:rsidRPr="00BE2DEE" w:rsidRDefault="00BE2DEE" w:rsidP="00FE30C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-90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BE2DEE">
                              <w:rPr>
                                <w:rFonts w:cs="B Nazanin"/>
                                <w:rtl/>
                              </w:rPr>
                              <w:t>نقص آناتوم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ک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="00FE30C8">
                              <w:rPr>
                                <w:rFonts w:cs="B Nazanin" w:hint="cs"/>
                                <w:rtl/>
                              </w:rPr>
                              <w:t>(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>لب شکر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="00FE30C8">
                              <w:rPr>
                                <w:rFonts w:cs="B Nazanin" w:hint="cs"/>
                                <w:rtl/>
                              </w:rPr>
                              <w:t>)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>، ب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مار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ها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مادرزاد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قلب،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ف</w:t>
                            </w:r>
                            <w:r w:rsidR="00FE30C8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کس،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کم خون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واکنش ها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ناش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از دارو و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پرتودرمان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موجب التهاب 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ه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شود</w:t>
                            </w:r>
                            <w:r w:rsidRPr="00BE2DEE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0D30B23E" w14:textId="7B9AF536" w:rsidR="00BE2DEE" w:rsidRPr="00BE2DEE" w:rsidRDefault="00BE2DEE" w:rsidP="00BE2DEE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-90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BE2DEE">
                              <w:rPr>
                                <w:rFonts w:cs="B Nazanin"/>
                                <w:rtl/>
                              </w:rPr>
                              <w:t>ع</w:t>
                            </w:r>
                            <w:r w:rsidR="00FE30C8">
                              <w:rPr>
                                <w:rFonts w:cs="B Nazanin" w:hint="cs"/>
                                <w:rtl/>
                              </w:rPr>
                              <w:t>لائ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م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ممکن است به صورت ضع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ف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شد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تظاهر کند</w:t>
                            </w:r>
                            <w:r w:rsidRPr="00BE2DEE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51474679" w14:textId="6F213235" w:rsidR="00BE2DEE" w:rsidRPr="00BE2DEE" w:rsidRDefault="00BE2DEE" w:rsidP="00FE30C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-90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در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3 درصد ب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ماران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مبت</w:t>
                            </w:r>
                            <w:r w:rsidR="00FE30C8"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به پنومون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و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روس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احتمال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رشد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عوامل ب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مار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="00FE30C8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زا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باکتر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ن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ز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وجود دارد</w:t>
                            </w:r>
                            <w:r w:rsidRPr="00BE2DEE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3908FC1B" w14:textId="7C0914D1" w:rsidR="00027256" w:rsidRPr="004B7D2D" w:rsidRDefault="00BE2DEE" w:rsidP="00FE30C8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spacing w:after="0" w:line="360" w:lineRule="auto"/>
                              <w:ind w:right="-90"/>
                              <w:jc w:val="both"/>
                              <w:rPr>
                                <w:rFonts w:cs="B Nazanin"/>
                              </w:rPr>
                            </w:pPr>
                            <w:r w:rsidRPr="00BE2DEE">
                              <w:rPr>
                                <w:rFonts w:cs="B Nazanin"/>
                                <w:rtl/>
                              </w:rPr>
                              <w:t>روند بهبود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در نوع و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روس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مناسب است. معمو</w:t>
                            </w:r>
                            <w:r w:rsidR="00FE30C8">
                              <w:rPr>
                                <w:rFonts w:cs="B Nazanin" w:hint="cs"/>
                                <w:rtl/>
                              </w:rPr>
                              <w:t xml:space="preserve">لا 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>چند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روز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پس از 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ک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عفونت دستگاه تنفس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فوقان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ع</w:t>
                            </w:r>
                            <w:r w:rsidR="00FE30C8">
                              <w:rPr>
                                <w:rFonts w:cs="B Nazanin" w:hint="cs"/>
                                <w:rtl/>
                              </w:rPr>
                              <w:t>لائ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م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به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صورت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سرفه، ب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حال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تب خف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ف،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سرفه ها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خلط دار</w:t>
                            </w:r>
                            <w:r w:rsidRPr="00BE2DEE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و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افزا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 w:hint="eastAsia"/>
                                <w:rtl/>
                              </w:rPr>
                              <w:t>ش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تعداد تنفس و ناله کردن ظاهر م</w:t>
                            </w:r>
                            <w:r w:rsidRPr="00BE2DEE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BE2DEE">
                              <w:rPr>
                                <w:rFonts w:cs="B Nazanin"/>
                                <w:rtl/>
                              </w:rPr>
                              <w:t xml:space="preserve"> شود</w:t>
                            </w:r>
                            <w:r w:rsidR="00FE30C8">
                              <w:rPr>
                                <w:rFonts w:cs="B Nazanin"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59CB3F" id="AutoShape 3" o:spid="_x0000_s1033" style="position:absolute;left:0;text-align:left;margin-left:536.25pt;margin-top:12pt;width:264pt;height:53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" fillcolor="white [3201]" strokecolor="#c0504d [3205]" strokeweight="2pt">
                <v:textbox>
                  <w:txbxContent>
                    <w:p w14:paraId="639FDE85" w14:textId="0D5CA8D2" w:rsidR="00BE2DEE" w:rsidRPr="00BE2DEE" w:rsidRDefault="00BE2DEE" w:rsidP="00BE2DEE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-90"/>
                        <w:jc w:val="both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BE2DEE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پنومون</w:t>
                      </w:r>
                      <w:r w:rsidRPr="00BE2DEE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ی</w:t>
                      </w:r>
                      <w:r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</w:rPr>
                        <w:t>:</w:t>
                      </w:r>
                    </w:p>
                    <w:p w14:paraId="5A67E601" w14:textId="765505F0" w:rsidR="00BE2DEE" w:rsidRPr="00BE2DEE" w:rsidRDefault="00BE2DEE" w:rsidP="00FE30C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-90"/>
                        <w:jc w:val="both"/>
                        <w:rPr>
                          <w:rFonts w:cs="B Nazanin"/>
                          <w:rtl/>
                        </w:rPr>
                      </w:pPr>
                      <w:r w:rsidRPr="00BE2DEE">
                        <w:rPr>
                          <w:rFonts w:cs="B Nazanin" w:hint="eastAsia"/>
                          <w:rtl/>
                        </w:rPr>
                        <w:t>التهاب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بافت 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که 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ک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دو طرف 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را درگ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کند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،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پنومون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نام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ده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شود و معمو</w:t>
                      </w:r>
                      <w:r w:rsidR="00FE30C8">
                        <w:rPr>
                          <w:rFonts w:cs="B Nazanin" w:hint="cs"/>
                          <w:rtl/>
                        </w:rPr>
                        <w:t>لا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بر اثر عفونت 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جاد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شود</w:t>
                      </w:r>
                      <w:r w:rsidRPr="00BE2DEE">
                        <w:rPr>
                          <w:rFonts w:cs="B Nazanin"/>
                          <w:rtl/>
                        </w:rPr>
                        <w:t>. عفونت 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ممکن است در اثر م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کروارگان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سم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ها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مختلف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شامل و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روس،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باکتر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قارچ، استنشاق مواد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ش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م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مانند بخار ها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سم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مواد حساس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ت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زا 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جاد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/>
                          <w:rtl/>
                        </w:rPr>
                        <w:t>شود</w:t>
                      </w:r>
                      <w:r w:rsidRPr="00BE2DEE">
                        <w:rPr>
                          <w:rFonts w:cs="B Nazanin"/>
                        </w:rPr>
                        <w:t>.</w:t>
                      </w:r>
                    </w:p>
                    <w:p w14:paraId="03378045" w14:textId="5CEC7D20" w:rsidR="00BE2DEE" w:rsidRPr="00BE2DEE" w:rsidRDefault="00BE2DEE" w:rsidP="00FE30C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-90"/>
                        <w:jc w:val="both"/>
                        <w:rPr>
                          <w:rFonts w:cs="B Nazanin"/>
                          <w:rtl/>
                        </w:rPr>
                      </w:pPr>
                      <w:r w:rsidRPr="00BE2DEE">
                        <w:rPr>
                          <w:rFonts w:cs="B Nazanin"/>
                          <w:rtl/>
                        </w:rPr>
                        <w:t>عفونت 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ب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مار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شا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ع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است و 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ب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مار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ب</w:t>
                      </w:r>
                      <w:r w:rsidR="00FE30C8">
                        <w:rPr>
                          <w:rFonts w:cs="B Nazanin" w:hint="cs"/>
                          <w:rtl/>
                        </w:rPr>
                        <w:t>ه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خصوص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در افراد مسن و کودکان کم سن خطرناک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است</w:t>
                      </w:r>
                      <w:r w:rsidRPr="00BE2DEE">
                        <w:rPr>
                          <w:rFonts w:cs="B Nazanin"/>
                          <w:rtl/>
                        </w:rPr>
                        <w:t>. در اثر آسپ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راس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ون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استفراغ بخش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از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محتو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ات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معده، جسم خارج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وارد 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ها شده و باعث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التهاب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ها م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شود</w:t>
                      </w:r>
                      <w:r w:rsidRPr="00BE2DEE">
                        <w:rPr>
                          <w:rFonts w:cs="B Nazanin"/>
                        </w:rPr>
                        <w:t>.</w:t>
                      </w:r>
                    </w:p>
                    <w:p w14:paraId="516790F4" w14:textId="0ABB52E5" w:rsidR="00BE2DEE" w:rsidRPr="00BE2DEE" w:rsidRDefault="00BE2DEE" w:rsidP="00FE30C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-90"/>
                        <w:jc w:val="both"/>
                        <w:rPr>
                          <w:rFonts w:cs="B Nazanin"/>
                          <w:rtl/>
                        </w:rPr>
                      </w:pPr>
                      <w:r w:rsidRPr="00BE2DEE">
                        <w:rPr>
                          <w:rFonts w:cs="B Nazanin"/>
                          <w:rtl/>
                        </w:rPr>
                        <w:t>نقص آناتوم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ک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</w:t>
                      </w:r>
                      <w:r w:rsidR="00FE30C8">
                        <w:rPr>
                          <w:rFonts w:cs="B Nazanin" w:hint="cs"/>
                          <w:rtl/>
                        </w:rPr>
                        <w:t>(</w:t>
                      </w:r>
                      <w:r w:rsidRPr="00BE2DEE">
                        <w:rPr>
                          <w:rFonts w:cs="B Nazanin"/>
                          <w:rtl/>
                        </w:rPr>
                        <w:t>لب شکر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="00FE30C8">
                        <w:rPr>
                          <w:rFonts w:cs="B Nazanin" w:hint="cs"/>
                          <w:rtl/>
                        </w:rPr>
                        <w:t>)</w:t>
                      </w:r>
                      <w:r w:rsidRPr="00BE2DEE">
                        <w:rPr>
                          <w:rFonts w:cs="B Nazanin"/>
                          <w:rtl/>
                        </w:rPr>
                        <w:t>، ب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مار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ها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مادرزاد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قلب،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ف</w:t>
                      </w:r>
                      <w:r w:rsidR="00FE30C8">
                        <w:rPr>
                          <w:rFonts w:cs="B Nazanin" w:hint="cs"/>
                          <w:rtl/>
                        </w:rPr>
                        <w:t>لا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کس،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کم خون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واکنش ها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ناش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از دارو و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پرتودرمان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موجب التهاب 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ه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شود</w:t>
                      </w:r>
                      <w:r w:rsidRPr="00BE2DEE">
                        <w:rPr>
                          <w:rFonts w:cs="B Nazanin"/>
                        </w:rPr>
                        <w:t>.</w:t>
                      </w:r>
                    </w:p>
                    <w:p w14:paraId="0D30B23E" w14:textId="7B9AF536" w:rsidR="00BE2DEE" w:rsidRPr="00BE2DEE" w:rsidRDefault="00BE2DEE" w:rsidP="00BE2DEE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-90"/>
                        <w:jc w:val="both"/>
                        <w:rPr>
                          <w:rFonts w:cs="B Nazanin"/>
                          <w:rtl/>
                        </w:rPr>
                      </w:pPr>
                      <w:r w:rsidRPr="00BE2DEE">
                        <w:rPr>
                          <w:rFonts w:cs="B Nazanin"/>
                          <w:rtl/>
                        </w:rPr>
                        <w:t>ع</w:t>
                      </w:r>
                      <w:r w:rsidR="00FE30C8">
                        <w:rPr>
                          <w:rFonts w:cs="B Nazanin" w:hint="cs"/>
                          <w:rtl/>
                        </w:rPr>
                        <w:t>لائ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م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ممکن است به صورت ضع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ف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شد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تظاهر کند</w:t>
                      </w:r>
                      <w:r w:rsidRPr="00BE2DEE">
                        <w:rPr>
                          <w:rFonts w:cs="B Nazanin"/>
                        </w:rPr>
                        <w:t>.</w:t>
                      </w:r>
                    </w:p>
                    <w:p w14:paraId="51474679" w14:textId="6F213235" w:rsidR="00BE2DEE" w:rsidRPr="00BE2DEE" w:rsidRDefault="00BE2DEE" w:rsidP="00FE30C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-90"/>
                        <w:jc w:val="both"/>
                        <w:rPr>
                          <w:rFonts w:cs="B Nazanin"/>
                          <w:rtl/>
                        </w:rPr>
                      </w:pPr>
                      <w:r w:rsidRPr="00BE2DEE">
                        <w:rPr>
                          <w:rFonts w:cs="B Nazanin" w:hint="eastAsia"/>
                          <w:rtl/>
                        </w:rPr>
                        <w:t>در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3 درصد ب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ماران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مبت</w:t>
                      </w:r>
                      <w:r w:rsidR="00FE30C8">
                        <w:rPr>
                          <w:rFonts w:cs="B Nazanin" w:hint="cs"/>
                          <w:rtl/>
                        </w:rPr>
                        <w:t>لا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به پنومون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و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روس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احتمال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رشد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عوامل ب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مار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="00FE30C8"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زا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باکتر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ن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ز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وجود دارد</w:t>
                      </w:r>
                      <w:r w:rsidRPr="00BE2DEE">
                        <w:rPr>
                          <w:rFonts w:cs="B Nazanin"/>
                        </w:rPr>
                        <w:t>.</w:t>
                      </w:r>
                    </w:p>
                    <w:p w14:paraId="3908FC1B" w14:textId="7C0914D1" w:rsidR="00027256" w:rsidRPr="004B7D2D" w:rsidRDefault="00BE2DEE" w:rsidP="00FE30C8">
                      <w:pPr>
                        <w:autoSpaceDE w:val="0"/>
                        <w:autoSpaceDN w:val="0"/>
                        <w:bidi/>
                        <w:adjustRightInd w:val="0"/>
                        <w:spacing w:after="0" w:line="360" w:lineRule="auto"/>
                        <w:ind w:right="-90"/>
                        <w:jc w:val="both"/>
                        <w:rPr>
                          <w:rFonts w:cs="B Nazanin"/>
                        </w:rPr>
                      </w:pPr>
                      <w:r w:rsidRPr="00BE2DEE">
                        <w:rPr>
                          <w:rFonts w:cs="B Nazanin"/>
                          <w:rtl/>
                        </w:rPr>
                        <w:t>روند بهبود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در نوع و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روس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مناسب است. معمو</w:t>
                      </w:r>
                      <w:r w:rsidR="00FE30C8">
                        <w:rPr>
                          <w:rFonts w:cs="B Nazanin" w:hint="cs"/>
                          <w:rtl/>
                        </w:rPr>
                        <w:t xml:space="preserve">لا </w:t>
                      </w:r>
                      <w:r w:rsidRPr="00BE2DEE">
                        <w:rPr>
                          <w:rFonts w:cs="B Nazanin"/>
                          <w:rtl/>
                        </w:rPr>
                        <w:t>چند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روز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پس از 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ک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عفونت دستگاه تنفس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فوقان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ع</w:t>
                      </w:r>
                      <w:r w:rsidR="00FE30C8">
                        <w:rPr>
                          <w:rFonts w:cs="B Nazanin" w:hint="cs"/>
                          <w:rtl/>
                        </w:rPr>
                        <w:t>لائ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م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به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صورت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سرفه، ب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حال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تب خف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ف،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سرفه ها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خلط دار</w:t>
                      </w:r>
                      <w:r w:rsidRPr="00BE2DEE">
                        <w:rPr>
                          <w:rFonts w:cs="B Nazanin"/>
                        </w:rPr>
                        <w:t xml:space="preserve"> 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و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افزا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 w:hint="eastAsia"/>
                          <w:rtl/>
                        </w:rPr>
                        <w:t>ش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تعداد تنفس و ناله کردن ظاهر م</w:t>
                      </w:r>
                      <w:r w:rsidRPr="00BE2DEE">
                        <w:rPr>
                          <w:rFonts w:cs="B Nazanin" w:hint="cs"/>
                          <w:rtl/>
                        </w:rPr>
                        <w:t>ی</w:t>
                      </w:r>
                      <w:r w:rsidRPr="00BE2DEE">
                        <w:rPr>
                          <w:rFonts w:cs="B Nazanin"/>
                          <w:rtl/>
                        </w:rPr>
                        <w:t xml:space="preserve"> شود</w:t>
                      </w:r>
                      <w:r w:rsidR="00FE30C8">
                        <w:rPr>
                          <w:rFonts w:cs="B Nazanin" w:hint="cs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0FA4E2F" wp14:editId="2D963C43">
                <wp:simplePos x="0" y="0"/>
                <wp:positionH relativeFrom="column">
                  <wp:posOffset>3350260</wp:posOffset>
                </wp:positionH>
                <wp:positionV relativeFrom="paragraph">
                  <wp:posOffset>163195</wp:posOffset>
                </wp:positionV>
                <wp:extent cx="3330575" cy="6780530"/>
                <wp:effectExtent l="0" t="0" r="22225" b="2032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0575" cy="6780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65525A" w14:textId="5F372085" w:rsidR="00FE30C8" w:rsidRPr="00FE30C8" w:rsidRDefault="00027256" w:rsidP="00FE30C8">
                            <w:pPr>
                              <w:bidi/>
                              <w:jc w:val="both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FE30C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E30C8" w:rsidRPr="00FE30C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درمان</w:t>
                            </w:r>
                            <w:r w:rsidR="00FE30C8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  <w:r w:rsidR="00FE30C8" w:rsidRPr="00FE30C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2DD9B379" w14:textId="1D341E88" w:rsidR="00CD09BF" w:rsidRDefault="00FE30C8" w:rsidP="000C6CD8">
                            <w:pPr>
                              <w:bidi/>
                              <w:spacing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FE30C8">
                              <w:rPr>
                                <w:rFonts w:cs="B Nazanin"/>
                                <w:rtl/>
                              </w:rPr>
                              <w:t>به صورت تسکین ع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FE30C8">
                              <w:rPr>
                                <w:rFonts w:cs="B Nazanin"/>
                                <w:rtl/>
                              </w:rPr>
                              <w:t>مت و برطرف کردن عامل عفونت می باش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د. </w:t>
                            </w:r>
                            <w:r w:rsidRPr="00FE30C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FE30C8">
                              <w:rPr>
                                <w:rFonts w:cs="B Nazanin"/>
                                <w:rtl/>
                              </w:rPr>
                              <w:t>اکسیژن مرطوب، فیزیوتراپی قفسه سینه، مصرف مایعات، کنترل تب در بیماران مبت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لا</w:t>
                            </w:r>
                            <w:r w:rsidRPr="00FE30C8">
                              <w:rPr>
                                <w:rFonts w:cs="B Nazanin"/>
                                <w:rtl/>
                              </w:rPr>
                              <w:t xml:space="preserve"> به پنومونی باکتریایی آنتی بیوتیک توسط پزشک تجویز می شود</w:t>
                            </w:r>
                            <w:r w:rsidRPr="00FE30C8">
                              <w:rPr>
                                <w:rFonts w:cs="B Nazanin"/>
                              </w:rPr>
                              <w:t>.</w:t>
                            </w:r>
                          </w:p>
                          <w:p w14:paraId="14A23F94" w14:textId="271EA538" w:rsidR="000C6CD8" w:rsidRPr="000C6CD8" w:rsidRDefault="000C6CD8" w:rsidP="000C6CD8">
                            <w:pPr>
                              <w:bidi/>
                              <w:jc w:val="both"/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</w:pPr>
                            <w:r w:rsidRPr="000C6CD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توص</w:t>
                            </w:r>
                            <w:r w:rsidRPr="000C6CD8"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ascii="BNazanin" w:cs="B Nazanin" w:hint="eastAsia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ه</w:t>
                            </w:r>
                            <w:r w:rsidRPr="000C6CD8">
                              <w:rPr>
                                <w:rFonts w:ascii="BNazanin" w:cs="B Nazanin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 xml:space="preserve"> ها</w:t>
                            </w:r>
                            <w:r>
                              <w:rPr>
                                <w:rFonts w:ascii="BNazanin" w:cs="B Nazanin" w:hint="cs"/>
                                <w:b/>
                                <w:bCs/>
                                <w:color w:val="EE0000"/>
                                <w:sz w:val="24"/>
                                <w:szCs w:val="24"/>
                                <w:rtl/>
                              </w:rPr>
                              <w:t>:</w:t>
                            </w:r>
                          </w:p>
                          <w:p w14:paraId="2F6DBC27" w14:textId="77777777" w:rsidR="000C6CD8" w:rsidRPr="000C6CD8" w:rsidRDefault="000C6CD8" w:rsidP="000C6CD8">
                            <w:pPr>
                              <w:bidi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در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صورت بروز موارد ز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حتما با پزشک خود مشورت کن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</w:t>
                            </w:r>
                            <w:r w:rsidRPr="000C6CD8">
                              <w:rPr>
                                <w:rFonts w:cs="B Nazanin"/>
                              </w:rPr>
                              <w:t>:</w:t>
                            </w:r>
                          </w:p>
                          <w:p w14:paraId="478AAAEA" w14:textId="11B76ECB" w:rsidR="000C6CD8" w:rsidRPr="000C6CD8" w:rsidRDefault="000C6CD8" w:rsidP="000C6CD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افزا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ش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تعداد تنفس و عمق آن و وجود صداها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تنفس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به صورت خرخر و خس خس و 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ا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صداها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خشن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و پرش پره ها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ب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ن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</w:p>
                          <w:p w14:paraId="7717F081" w14:textId="4A71FC67" w:rsidR="000C6CD8" w:rsidRPr="000C6CD8" w:rsidRDefault="000C6CD8" w:rsidP="000C6CD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360" w:lineRule="auto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رنگ پر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دگ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کبود شدن لب ها و ناخن ها و مخاط</w:t>
                            </w:r>
                            <w:r w:rsidRPr="000C6CD8">
                              <w:rPr>
                                <w:rFonts w:cs="B Nazanin"/>
                              </w:rPr>
                              <w:t xml:space="preserve"> 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دهان</w:t>
                            </w:r>
                          </w:p>
                          <w:p w14:paraId="289B8904" w14:textId="11ECC5C0" w:rsidR="00FE30C8" w:rsidRPr="000C6CD8" w:rsidRDefault="000C6CD8" w:rsidP="000C6CD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bidi/>
                              <w:spacing w:line="360" w:lineRule="auto"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0C6CD8">
                              <w:rPr>
                                <w:rFonts w:cs="B Nazanin"/>
                                <w:rtl/>
                              </w:rPr>
                              <w:t>تنگ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نفس، ب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قرار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/>
                                <w:rtl/>
                              </w:rPr>
                              <w:t xml:space="preserve"> و تحرک پذ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 w:rsidRPr="000C6CD8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0C6CD8"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</w:p>
                          <w:p w14:paraId="04FCB192" w14:textId="39CE064D" w:rsidR="00CD09BF" w:rsidRPr="00CD09BF" w:rsidRDefault="000C6CD8" w:rsidP="000C6CD8">
                            <w:pPr>
                              <w:bidi/>
                              <w:spacing w:line="360" w:lineRule="auto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8D3FBC" wp14:editId="56C7F2FD">
                                  <wp:extent cx="2924175" cy="2257425"/>
                                  <wp:effectExtent l="0" t="0" r="9525" b="9525"/>
                                  <wp:docPr id="2128211407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24175" cy="2257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064B8F" w14:textId="7A1CAEC7" w:rsidR="003F5DB4" w:rsidRDefault="003F5DB4" w:rsidP="00027256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FA4E2F" id="AutoShape 2" o:spid="_x0000_s1034" style="position:absolute;left:0;text-align:left;margin-left:263.8pt;margin-top:12.85pt;width:262.25pt;height:533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" fillcolor="white [3201]" strokecolor="#c0504d [3205]" strokeweight="2pt">
                <v:textbox>
                  <w:txbxContent>
                    <w:p w14:paraId="0A65525A" w14:textId="5F372085" w:rsidR="00FE30C8" w:rsidRPr="00FE30C8" w:rsidRDefault="00027256" w:rsidP="00FE30C8">
                      <w:pPr>
                        <w:bidi/>
                        <w:jc w:val="both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FE30C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</w:rPr>
                        <w:t xml:space="preserve"> </w:t>
                      </w:r>
                      <w:r w:rsidR="00FE30C8" w:rsidRPr="00FE30C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درمان</w:t>
                      </w:r>
                      <w:r w:rsidR="00FE30C8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:</w:t>
                      </w:r>
                      <w:r w:rsidR="00FE30C8" w:rsidRPr="00FE30C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2DD9B379" w14:textId="1D341E88" w:rsidR="00CD09BF" w:rsidRDefault="00FE30C8" w:rsidP="000C6CD8">
                      <w:pPr>
                        <w:bidi/>
                        <w:spacing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FE30C8">
                        <w:rPr>
                          <w:rFonts w:cs="B Nazanin"/>
                          <w:rtl/>
                        </w:rPr>
                        <w:t>به صورت تسکین ع</w:t>
                      </w:r>
                      <w:r>
                        <w:rPr>
                          <w:rFonts w:cs="B Nazanin" w:hint="cs"/>
                          <w:rtl/>
                        </w:rPr>
                        <w:t>لا</w:t>
                      </w:r>
                      <w:r w:rsidRPr="00FE30C8">
                        <w:rPr>
                          <w:rFonts w:cs="B Nazanin"/>
                          <w:rtl/>
                        </w:rPr>
                        <w:t>مت و برطرف کردن عامل عفونت می باش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د. </w:t>
                      </w:r>
                      <w:r w:rsidRPr="00FE30C8">
                        <w:rPr>
                          <w:rFonts w:cs="B Nazanin"/>
                        </w:rPr>
                        <w:t xml:space="preserve"> </w:t>
                      </w:r>
                      <w:r w:rsidRPr="00FE30C8">
                        <w:rPr>
                          <w:rFonts w:cs="B Nazanin"/>
                          <w:rtl/>
                        </w:rPr>
                        <w:t>اکسیژن مرطوب، فیزیوتراپی قفسه سینه، مصرف مایعات، کنترل تب در بیماران مبت</w:t>
                      </w:r>
                      <w:r>
                        <w:rPr>
                          <w:rFonts w:cs="B Nazanin" w:hint="cs"/>
                          <w:rtl/>
                        </w:rPr>
                        <w:t>لا</w:t>
                      </w:r>
                      <w:r w:rsidRPr="00FE30C8">
                        <w:rPr>
                          <w:rFonts w:cs="B Nazanin"/>
                          <w:rtl/>
                        </w:rPr>
                        <w:t xml:space="preserve"> به پنومونی باکتریایی آنتی بیوتیک توسط پزشک تجویز می شود</w:t>
                      </w:r>
                      <w:r w:rsidRPr="00FE30C8">
                        <w:rPr>
                          <w:rFonts w:cs="B Nazanin"/>
                        </w:rPr>
                        <w:t>.</w:t>
                      </w:r>
                    </w:p>
                    <w:p w14:paraId="14A23F94" w14:textId="271EA538" w:rsidR="000C6CD8" w:rsidRPr="000C6CD8" w:rsidRDefault="000C6CD8" w:rsidP="000C6CD8">
                      <w:pPr>
                        <w:bidi/>
                        <w:jc w:val="both"/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</w:pPr>
                      <w:r w:rsidRPr="000C6CD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توص</w:t>
                      </w:r>
                      <w:r w:rsidRPr="000C6CD8"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ی</w:t>
                      </w:r>
                      <w:r w:rsidRPr="000C6CD8">
                        <w:rPr>
                          <w:rFonts w:ascii="BNazanin" w:cs="B Nazanin" w:hint="eastAsia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ه</w:t>
                      </w:r>
                      <w:r w:rsidRPr="000C6CD8">
                        <w:rPr>
                          <w:rFonts w:ascii="BNazanin" w:cs="B Nazanin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 xml:space="preserve"> ها</w:t>
                      </w:r>
                      <w:r>
                        <w:rPr>
                          <w:rFonts w:ascii="BNazanin" w:cs="B Nazanin" w:hint="cs"/>
                          <w:b/>
                          <w:bCs/>
                          <w:color w:val="EE0000"/>
                          <w:sz w:val="24"/>
                          <w:szCs w:val="24"/>
                          <w:rtl/>
                        </w:rPr>
                        <w:t>:</w:t>
                      </w:r>
                    </w:p>
                    <w:p w14:paraId="2F6DBC27" w14:textId="77777777" w:rsidR="000C6CD8" w:rsidRPr="000C6CD8" w:rsidRDefault="000C6CD8" w:rsidP="000C6CD8">
                      <w:pPr>
                        <w:bidi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 w:hint="eastAsia"/>
                          <w:rtl/>
                        </w:rPr>
                        <w:t>در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صورت بروز موارد ز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حتما با پزشک خود مشورت کن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</w:t>
                      </w:r>
                      <w:r w:rsidRPr="000C6CD8">
                        <w:rPr>
                          <w:rFonts w:cs="B Nazanin"/>
                        </w:rPr>
                        <w:t>:</w:t>
                      </w:r>
                    </w:p>
                    <w:p w14:paraId="478AAAEA" w14:textId="11B76ECB" w:rsidR="000C6CD8" w:rsidRPr="000C6CD8" w:rsidRDefault="000C6CD8" w:rsidP="000C6CD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bidi/>
                        <w:spacing w:line="360" w:lineRule="auto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افزا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ش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تعداد تنفس و عمق آن و وجود صداها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تنفس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به صورت خرخر و خس خس و 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ا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صداها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خشن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و پرش پره ها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ب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ن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</w:p>
                    <w:p w14:paraId="7717F081" w14:textId="4A71FC67" w:rsidR="000C6CD8" w:rsidRPr="000C6CD8" w:rsidRDefault="000C6CD8" w:rsidP="000C6CD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bidi/>
                        <w:spacing w:line="360" w:lineRule="auto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رنگ پر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دگ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کبود شدن لب ها و ناخن ها و مخاط</w:t>
                      </w:r>
                      <w:r w:rsidRPr="000C6CD8">
                        <w:rPr>
                          <w:rFonts w:cs="B Nazanin"/>
                        </w:rPr>
                        <w:t xml:space="preserve"> 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دهان</w:t>
                      </w:r>
                    </w:p>
                    <w:p w14:paraId="289B8904" w14:textId="11ECC5C0" w:rsidR="00FE30C8" w:rsidRPr="000C6CD8" w:rsidRDefault="000C6CD8" w:rsidP="000C6CD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bidi/>
                        <w:spacing w:line="360" w:lineRule="auto"/>
                        <w:jc w:val="both"/>
                        <w:rPr>
                          <w:rFonts w:cs="B Nazanin"/>
                          <w:rtl/>
                        </w:rPr>
                      </w:pPr>
                      <w:r w:rsidRPr="000C6CD8">
                        <w:rPr>
                          <w:rFonts w:cs="B Nazanin"/>
                          <w:rtl/>
                        </w:rPr>
                        <w:t>تنگ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نفس، ب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قرار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/>
                          <w:rtl/>
                        </w:rPr>
                        <w:t xml:space="preserve"> و تحرک پذ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  <w:r w:rsidRPr="000C6CD8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0C6CD8">
                        <w:rPr>
                          <w:rFonts w:cs="B Nazanin" w:hint="cs"/>
                          <w:rtl/>
                        </w:rPr>
                        <w:t>ی</w:t>
                      </w:r>
                    </w:p>
                    <w:p w14:paraId="04FCB192" w14:textId="39CE064D" w:rsidR="00CD09BF" w:rsidRPr="00CD09BF" w:rsidRDefault="000C6CD8" w:rsidP="000C6CD8">
                      <w:pPr>
                        <w:bidi/>
                        <w:spacing w:line="360" w:lineRule="auto"/>
                        <w:rPr>
                          <w:rFonts w:cs="B Nazan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8D3FBC" wp14:editId="56C7F2FD">
                            <wp:extent cx="2924175" cy="2257425"/>
                            <wp:effectExtent l="0" t="0" r="9525" b="9525"/>
                            <wp:docPr id="2128211407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24175" cy="2257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064B8F" w14:textId="7A1CAEC7" w:rsidR="003F5DB4" w:rsidRDefault="003F5DB4" w:rsidP="00027256">
                      <w:pPr>
                        <w:rPr>
                          <w:rtl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1482547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27CAFB85" w14:textId="77777777" w:rsidR="00714F31" w:rsidRPr="00030C1C" w:rsidRDefault="000A49D2" w:rsidP="003526D8">
      <w:pPr>
        <w:tabs>
          <w:tab w:val="left" w:pos="4965"/>
        </w:tabs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sz w:val="28"/>
          <w:szCs w:val="28"/>
          <w:rtl/>
          <w:lang w:bidi="fa-IR"/>
        </w:rPr>
        <w:tab/>
      </w:r>
    </w:p>
    <w:p w14:paraId="311FF848" w14:textId="77777777" w:rsidR="00714F31" w:rsidRPr="00030C1C" w:rsidRDefault="00714F31" w:rsidP="00714F31">
      <w:pPr>
        <w:bidi/>
        <w:rPr>
          <w:rFonts w:cs="B Mitra"/>
          <w:sz w:val="28"/>
          <w:szCs w:val="28"/>
          <w:rtl/>
          <w:lang w:bidi="fa-IR"/>
        </w:rPr>
      </w:pPr>
    </w:p>
    <w:p w14:paraId="3284A944" w14:textId="77777777" w:rsidR="003526D8" w:rsidRDefault="003526D8" w:rsidP="004E7B90">
      <w:pPr>
        <w:bidi/>
        <w:rPr>
          <w:rFonts w:cs="B Mitra"/>
          <w:sz w:val="28"/>
          <w:szCs w:val="28"/>
          <w:rtl/>
          <w:lang w:bidi="fa-IR"/>
        </w:rPr>
      </w:pPr>
    </w:p>
    <w:p w14:paraId="265E57A4" w14:textId="77777777" w:rsidR="003526D8" w:rsidRDefault="003526D8" w:rsidP="003526D8">
      <w:pPr>
        <w:bidi/>
        <w:rPr>
          <w:rFonts w:cs="B Mitra"/>
          <w:sz w:val="28"/>
          <w:szCs w:val="28"/>
          <w:rtl/>
          <w:lang w:bidi="fa-IR"/>
        </w:rPr>
      </w:pPr>
    </w:p>
    <w:p w14:paraId="0C55026D" w14:textId="77777777" w:rsidR="004E7B90" w:rsidRDefault="004E7B90" w:rsidP="003526D8">
      <w:pPr>
        <w:bidi/>
        <w:rPr>
          <w:rFonts w:cs="B Mitra"/>
          <w:sz w:val="28"/>
          <w:szCs w:val="28"/>
          <w:rtl/>
          <w:lang w:bidi="fa-IR"/>
        </w:rPr>
      </w:pPr>
    </w:p>
    <w:p w14:paraId="344ACCE4" w14:textId="77777777" w:rsidR="0031629A" w:rsidRPr="00030C1C" w:rsidRDefault="00D76B6B" w:rsidP="002F10E4">
      <w:pPr>
        <w:bidi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792B259" wp14:editId="51D102A2">
                <wp:simplePos x="0" y="0"/>
                <wp:positionH relativeFrom="column">
                  <wp:posOffset>4679950</wp:posOffset>
                </wp:positionH>
                <wp:positionV relativeFrom="paragraph">
                  <wp:posOffset>3881755</wp:posOffset>
                </wp:positionV>
                <wp:extent cx="474980" cy="343535"/>
                <wp:effectExtent l="0" t="0" r="20320" b="1841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80" cy="343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25959" w14:textId="77777777" w:rsidR="003F5DB4" w:rsidRPr="000C6576" w:rsidRDefault="00061F35" w:rsidP="003F5DB4">
                            <w:pPr>
                              <w:jc w:val="center"/>
                              <w:rPr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0C6576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92B259" id="Rounded Rectangle 27" o:spid="_x0000_s1035" style="position:absolute;left:0;text-align:left;margin-left:368.5pt;margin-top:305.65pt;width:37.4pt;height:27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" fillcolor="white [3201]" strokecolor="#4f81bd [3204]" strokeweight="2pt">
                <v:textbox>
                  <w:txbxContent>
                    <w:p w14:paraId="2AC25959" w14:textId="77777777" w:rsidR="003F5DB4" w:rsidRPr="000C6576" w:rsidRDefault="00061F35" w:rsidP="003F5DB4">
                      <w:pPr>
                        <w:jc w:val="center"/>
                        <w:rPr>
                          <w:sz w:val="24"/>
                          <w:szCs w:val="24"/>
                          <w:lang w:bidi="fa-IR"/>
                        </w:rPr>
                      </w:pPr>
                      <w:r w:rsidRPr="000C6576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A5ED5E5" wp14:editId="03409241">
                <wp:simplePos x="0" y="0"/>
                <wp:positionH relativeFrom="column">
                  <wp:posOffset>1164590</wp:posOffset>
                </wp:positionH>
                <wp:positionV relativeFrom="paragraph">
                  <wp:posOffset>3968115</wp:posOffset>
                </wp:positionV>
                <wp:extent cx="532765" cy="343535"/>
                <wp:effectExtent l="0" t="0" r="19685" b="1841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65" cy="3435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FBCAB" w14:textId="77777777" w:rsidR="003F5DB4" w:rsidRPr="000C6576" w:rsidRDefault="00061F35" w:rsidP="003F5DB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0C657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5ED5E5" id="Rounded Rectangle 24" o:spid="_x0000_s1036" style="position:absolute;left:0;text-align:left;margin-left:91.7pt;margin-top:312.45pt;width:41.95pt;height:27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" fillcolor="white [3201]" strokecolor="#4f81bd [3204]" strokeweight="2pt">
                <v:textbox>
                  <w:txbxContent>
                    <w:p w14:paraId="490FBCAB" w14:textId="77777777" w:rsidR="003F5DB4" w:rsidRPr="000C6576" w:rsidRDefault="00061F35" w:rsidP="003F5DB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0C657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="003F5DB4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F3775D8" wp14:editId="6DB0BC14">
                <wp:simplePos x="0" y="0"/>
                <wp:positionH relativeFrom="column">
                  <wp:posOffset>8195310</wp:posOffset>
                </wp:positionH>
                <wp:positionV relativeFrom="paragraph">
                  <wp:posOffset>3881755</wp:posOffset>
                </wp:positionV>
                <wp:extent cx="474345" cy="320040"/>
                <wp:effectExtent l="0" t="0" r="20955" b="2286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" cy="32004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ACB000" w14:textId="77777777" w:rsidR="003F5DB4" w:rsidRPr="000C6576" w:rsidRDefault="00061F35" w:rsidP="003F5DB4">
                            <w:pPr>
                              <w:jc w:val="center"/>
                              <w:rPr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0C6576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3775D8" id="Rounded Rectangle 28" o:spid="_x0000_s1037" style="position:absolute;left:0;text-align:left;margin-left:645.3pt;margin-top:305.65pt;width:37.35pt;height:25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" fillcolor="white [3201]" strokecolor="#4f81bd [3204]" strokeweight="2pt">
                <v:textbox>
                  <w:txbxContent>
                    <w:p w14:paraId="6EACB000" w14:textId="77777777" w:rsidR="003F5DB4" w:rsidRPr="000C6576" w:rsidRDefault="00061F35" w:rsidP="003F5DB4">
                      <w:pPr>
                        <w:jc w:val="center"/>
                        <w:rPr>
                          <w:sz w:val="24"/>
                          <w:szCs w:val="24"/>
                          <w:lang w:bidi="fa-IR"/>
                        </w:rPr>
                      </w:pPr>
                      <w:r w:rsidRPr="000C6576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="00D4624E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2C4F97" wp14:editId="2EF6254E">
                <wp:simplePos x="0" y="0"/>
                <wp:positionH relativeFrom="column">
                  <wp:posOffset>1304925</wp:posOffset>
                </wp:positionH>
                <wp:positionV relativeFrom="paragraph">
                  <wp:posOffset>6536055</wp:posOffset>
                </wp:positionV>
                <wp:extent cx="438150" cy="266700"/>
                <wp:effectExtent l="19050" t="19050" r="19050" b="19050"/>
                <wp:wrapNone/>
                <wp:docPr id="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E70E25E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2C4F97" id="AutoShape 18" o:spid="_x0000_s1038" style="position:absolute;left:0;text-align:left;margin-left:102.75pt;margin-top:514.65pt;width:34.5pt;height:2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" fillcolor="white [3201]" strokecolor="#4f81bd [3204]" strokeweight="2.5pt">
                <v:shadow color="#868686"/>
                <v:textbox>
                  <w:txbxContent>
                    <w:p w14:paraId="0E70E25E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  <w:r w:rsidR="00D37E81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401E5D2" wp14:editId="47DA83E1">
                <wp:simplePos x="0" y="0"/>
                <wp:positionH relativeFrom="column">
                  <wp:posOffset>4838700</wp:posOffset>
                </wp:positionH>
                <wp:positionV relativeFrom="paragraph">
                  <wp:posOffset>6534150</wp:posOffset>
                </wp:positionV>
                <wp:extent cx="438150" cy="304800"/>
                <wp:effectExtent l="19050" t="19050" r="19050" b="19050"/>
                <wp:wrapNone/>
                <wp:docPr id="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733450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01E5D2" id="AutoShape 17" o:spid="_x0000_s1039" style="position:absolute;left:0;text-align:left;margin-left:381pt;margin-top:514.5pt;width:34.5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" fillcolor="white [3201]" strokecolor="#4f81bd [3204]" strokeweight="2.5pt">
                <v:shadow color="#868686"/>
                <v:textbox>
                  <w:txbxContent>
                    <w:p w14:paraId="3A733450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3526D8">
        <w:rPr>
          <w:rFonts w:cs="B Mitra"/>
          <w:noProof/>
          <w:sz w:val="28"/>
          <w:szCs w:val="28"/>
          <w:rtl/>
          <w:lang w:bidi="hi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02195E" wp14:editId="5C9401B0">
                <wp:simplePos x="0" y="0"/>
                <wp:positionH relativeFrom="column">
                  <wp:posOffset>8371840</wp:posOffset>
                </wp:positionH>
                <wp:positionV relativeFrom="paragraph">
                  <wp:posOffset>6488430</wp:posOffset>
                </wp:positionV>
                <wp:extent cx="428625" cy="371475"/>
                <wp:effectExtent l="19050" t="19050" r="28575" b="28575"/>
                <wp:wrapNone/>
                <wp:docPr id="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91C46F" w14:textId="77777777" w:rsidR="003F5DB4" w:rsidRDefault="003F5DB4" w:rsidP="000B6490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02195E" id="AutoShape 16" o:spid="_x0000_s1040" style="position:absolute;left:0;text-align:left;margin-left:659.2pt;margin-top:510.9pt;width:33.75pt;height:29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" fillcolor="white [3201]" strokecolor="#4f81bd [3204]" strokeweight="2.5pt">
                <v:shadow color="#868686"/>
                <v:textbox>
                  <w:txbxContent>
                    <w:p w14:paraId="6091C46F" w14:textId="77777777" w:rsidR="003F5DB4" w:rsidRDefault="003F5DB4" w:rsidP="000B6490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31629A" w:rsidRPr="00030C1C" w:rsidSect="003526D8">
      <w:pgSz w:w="16839" w:h="11907" w:orient="landscape" w:code="9"/>
      <w:pgMar w:top="360" w:right="450" w:bottom="63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1F45"/>
    <w:multiLevelType w:val="multilevel"/>
    <w:tmpl w:val="8DA228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05750"/>
    <w:multiLevelType w:val="hybridMultilevel"/>
    <w:tmpl w:val="D3645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66FD8"/>
    <w:multiLevelType w:val="hybridMultilevel"/>
    <w:tmpl w:val="A664CD9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8016D"/>
    <w:multiLevelType w:val="multilevel"/>
    <w:tmpl w:val="A4DC1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7B775C"/>
    <w:multiLevelType w:val="hybridMultilevel"/>
    <w:tmpl w:val="AE22CD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04921"/>
    <w:multiLevelType w:val="hybridMultilevel"/>
    <w:tmpl w:val="DE9821D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85004"/>
    <w:multiLevelType w:val="multilevel"/>
    <w:tmpl w:val="FD3E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0A5D9F"/>
    <w:multiLevelType w:val="hybridMultilevel"/>
    <w:tmpl w:val="DC9A7A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A6896"/>
    <w:multiLevelType w:val="hybridMultilevel"/>
    <w:tmpl w:val="3C5ABFEC"/>
    <w:lvl w:ilvl="0" w:tplc="0409000F">
      <w:start w:val="1"/>
      <w:numFmt w:val="decimal"/>
      <w:lvlText w:val="%1."/>
      <w:lvlJc w:val="left"/>
      <w:pPr>
        <w:ind w:left="615" w:hanging="360"/>
      </w:p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2A6D40C5"/>
    <w:multiLevelType w:val="multilevel"/>
    <w:tmpl w:val="2D7C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A33916"/>
    <w:multiLevelType w:val="hybridMultilevel"/>
    <w:tmpl w:val="8EE806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950D3"/>
    <w:multiLevelType w:val="hybridMultilevel"/>
    <w:tmpl w:val="2732FE60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30C2D"/>
    <w:multiLevelType w:val="hybridMultilevel"/>
    <w:tmpl w:val="73A27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73873"/>
    <w:multiLevelType w:val="hybridMultilevel"/>
    <w:tmpl w:val="83E42CD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D642B"/>
    <w:multiLevelType w:val="hybridMultilevel"/>
    <w:tmpl w:val="274864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87F5D"/>
    <w:multiLevelType w:val="hybridMultilevel"/>
    <w:tmpl w:val="2CB80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53713"/>
    <w:multiLevelType w:val="hybridMultilevel"/>
    <w:tmpl w:val="40D6A7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E92795C"/>
    <w:multiLevelType w:val="hybridMultilevel"/>
    <w:tmpl w:val="1344888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EEB5C84"/>
    <w:multiLevelType w:val="hybridMultilevel"/>
    <w:tmpl w:val="7EAC2DC2"/>
    <w:lvl w:ilvl="0" w:tplc="72CEC43A">
      <w:start w:val="1"/>
      <w:numFmt w:val="bullet"/>
      <w:lvlText w:val=""/>
      <w:lvlJc w:val="left"/>
      <w:pPr>
        <w:ind w:left="810" w:hanging="360"/>
      </w:pPr>
      <w:rPr>
        <w:rFonts w:ascii="Symbol" w:eastAsiaTheme="minorEastAsia" w:hAnsi="Symbol" w:cs="Tahoma" w:hint="default"/>
        <w:b/>
        <w:color w:val="25B7A8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532B6F91"/>
    <w:multiLevelType w:val="hybridMultilevel"/>
    <w:tmpl w:val="A1BE6E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912455"/>
    <w:multiLevelType w:val="hybridMultilevel"/>
    <w:tmpl w:val="2CB80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E421A"/>
    <w:multiLevelType w:val="hybridMultilevel"/>
    <w:tmpl w:val="5DB8C0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5A10B6"/>
    <w:multiLevelType w:val="hybridMultilevel"/>
    <w:tmpl w:val="76401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DA1B49"/>
    <w:multiLevelType w:val="hybridMultilevel"/>
    <w:tmpl w:val="DE0AA9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B2254"/>
    <w:multiLevelType w:val="hybridMultilevel"/>
    <w:tmpl w:val="76A6453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6190BB9"/>
    <w:multiLevelType w:val="hybridMultilevel"/>
    <w:tmpl w:val="087CEC26"/>
    <w:lvl w:ilvl="0" w:tplc="78C808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EA4479"/>
    <w:multiLevelType w:val="hybridMultilevel"/>
    <w:tmpl w:val="286ACF3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1806C5"/>
    <w:multiLevelType w:val="multilevel"/>
    <w:tmpl w:val="BF9AF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66342F"/>
    <w:multiLevelType w:val="hybridMultilevel"/>
    <w:tmpl w:val="4C20C4D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9337D80"/>
    <w:multiLevelType w:val="multilevel"/>
    <w:tmpl w:val="C074C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353654">
    <w:abstractNumId w:val="18"/>
  </w:num>
  <w:num w:numId="2" w16cid:durableId="674308497">
    <w:abstractNumId w:val="25"/>
  </w:num>
  <w:num w:numId="3" w16cid:durableId="1222138660">
    <w:abstractNumId w:val="21"/>
  </w:num>
  <w:num w:numId="4" w16cid:durableId="75251523">
    <w:abstractNumId w:val="3"/>
  </w:num>
  <w:num w:numId="5" w16cid:durableId="984771779">
    <w:abstractNumId w:val="6"/>
  </w:num>
  <w:num w:numId="6" w16cid:durableId="811017112">
    <w:abstractNumId w:val="29"/>
  </w:num>
  <w:num w:numId="7" w16cid:durableId="739862233">
    <w:abstractNumId w:val="27"/>
  </w:num>
  <w:num w:numId="8" w16cid:durableId="1784183090">
    <w:abstractNumId w:val="9"/>
  </w:num>
  <w:num w:numId="9" w16cid:durableId="1347097123">
    <w:abstractNumId w:val="20"/>
  </w:num>
  <w:num w:numId="10" w16cid:durableId="1408455734">
    <w:abstractNumId w:val="15"/>
  </w:num>
  <w:num w:numId="11" w16cid:durableId="302780823">
    <w:abstractNumId w:val="14"/>
  </w:num>
  <w:num w:numId="12" w16cid:durableId="726877129">
    <w:abstractNumId w:val="4"/>
  </w:num>
  <w:num w:numId="13" w16cid:durableId="830485878">
    <w:abstractNumId w:val="10"/>
  </w:num>
  <w:num w:numId="14" w16cid:durableId="548154347">
    <w:abstractNumId w:val="0"/>
  </w:num>
  <w:num w:numId="15" w16cid:durableId="450591197">
    <w:abstractNumId w:val="16"/>
  </w:num>
  <w:num w:numId="16" w16cid:durableId="137846910">
    <w:abstractNumId w:val="1"/>
  </w:num>
  <w:num w:numId="17" w16cid:durableId="1607230487">
    <w:abstractNumId w:val="19"/>
  </w:num>
  <w:num w:numId="18" w16cid:durableId="1717700415">
    <w:abstractNumId w:val="23"/>
  </w:num>
  <w:num w:numId="19" w16cid:durableId="426970734">
    <w:abstractNumId w:val="7"/>
  </w:num>
  <w:num w:numId="20" w16cid:durableId="2065172983">
    <w:abstractNumId w:val="22"/>
  </w:num>
  <w:num w:numId="21" w16cid:durableId="55668753">
    <w:abstractNumId w:val="12"/>
  </w:num>
  <w:num w:numId="22" w16cid:durableId="1313826868">
    <w:abstractNumId w:val="2"/>
  </w:num>
  <w:num w:numId="23" w16cid:durableId="957370007">
    <w:abstractNumId w:val="5"/>
  </w:num>
  <w:num w:numId="24" w16cid:durableId="1027563699">
    <w:abstractNumId w:val="8"/>
  </w:num>
  <w:num w:numId="25" w16cid:durableId="1458524894">
    <w:abstractNumId w:val="11"/>
  </w:num>
  <w:num w:numId="26" w16cid:durableId="17706646">
    <w:abstractNumId w:val="28"/>
  </w:num>
  <w:num w:numId="27" w16cid:durableId="227571765">
    <w:abstractNumId w:val="26"/>
  </w:num>
  <w:num w:numId="28" w16cid:durableId="2074890940">
    <w:abstractNumId w:val="13"/>
  </w:num>
  <w:num w:numId="29" w16cid:durableId="796491612">
    <w:abstractNumId w:val="17"/>
  </w:num>
  <w:num w:numId="30" w16cid:durableId="108699560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2B2F"/>
    <w:rsid w:val="00007A7B"/>
    <w:rsid w:val="00017467"/>
    <w:rsid w:val="00020722"/>
    <w:rsid w:val="000231D8"/>
    <w:rsid w:val="00024FB5"/>
    <w:rsid w:val="00027256"/>
    <w:rsid w:val="00030C1C"/>
    <w:rsid w:val="00031E24"/>
    <w:rsid w:val="00034F58"/>
    <w:rsid w:val="000420F9"/>
    <w:rsid w:val="00044426"/>
    <w:rsid w:val="0005130D"/>
    <w:rsid w:val="00052CE6"/>
    <w:rsid w:val="00057F6D"/>
    <w:rsid w:val="00061F35"/>
    <w:rsid w:val="00062ADC"/>
    <w:rsid w:val="00074987"/>
    <w:rsid w:val="000754D4"/>
    <w:rsid w:val="00080358"/>
    <w:rsid w:val="0008056A"/>
    <w:rsid w:val="00090BF7"/>
    <w:rsid w:val="000A49D2"/>
    <w:rsid w:val="000B6490"/>
    <w:rsid w:val="000C5AFD"/>
    <w:rsid w:val="000C6576"/>
    <w:rsid w:val="000C6CD8"/>
    <w:rsid w:val="000E52E6"/>
    <w:rsid w:val="000F253F"/>
    <w:rsid w:val="001370BF"/>
    <w:rsid w:val="00163581"/>
    <w:rsid w:val="0016383B"/>
    <w:rsid w:val="00177E55"/>
    <w:rsid w:val="00182C84"/>
    <w:rsid w:val="00184260"/>
    <w:rsid w:val="001853E2"/>
    <w:rsid w:val="0019449F"/>
    <w:rsid w:val="001955F5"/>
    <w:rsid w:val="00197872"/>
    <w:rsid w:val="00197A3A"/>
    <w:rsid w:val="001B4417"/>
    <w:rsid w:val="001C2B21"/>
    <w:rsid w:val="001C4176"/>
    <w:rsid w:val="001C60E9"/>
    <w:rsid w:val="001D2616"/>
    <w:rsid w:val="001F0220"/>
    <w:rsid w:val="001F7C89"/>
    <w:rsid w:val="00203D3B"/>
    <w:rsid w:val="00211252"/>
    <w:rsid w:val="0021564F"/>
    <w:rsid w:val="0022083A"/>
    <w:rsid w:val="00241FE2"/>
    <w:rsid w:val="00261FA7"/>
    <w:rsid w:val="0027246B"/>
    <w:rsid w:val="002752D8"/>
    <w:rsid w:val="002829E5"/>
    <w:rsid w:val="00287B88"/>
    <w:rsid w:val="002921F2"/>
    <w:rsid w:val="002C6611"/>
    <w:rsid w:val="002F10E4"/>
    <w:rsid w:val="00302990"/>
    <w:rsid w:val="00306C16"/>
    <w:rsid w:val="0031629A"/>
    <w:rsid w:val="00316DC6"/>
    <w:rsid w:val="0032497E"/>
    <w:rsid w:val="00337A03"/>
    <w:rsid w:val="00340948"/>
    <w:rsid w:val="00346B3B"/>
    <w:rsid w:val="003526D8"/>
    <w:rsid w:val="00352A69"/>
    <w:rsid w:val="00372532"/>
    <w:rsid w:val="003766AD"/>
    <w:rsid w:val="00376C5D"/>
    <w:rsid w:val="00382094"/>
    <w:rsid w:val="00386A6F"/>
    <w:rsid w:val="0039136B"/>
    <w:rsid w:val="00391873"/>
    <w:rsid w:val="003C00DC"/>
    <w:rsid w:val="003C7210"/>
    <w:rsid w:val="003D3C0F"/>
    <w:rsid w:val="003E16E7"/>
    <w:rsid w:val="003F4D71"/>
    <w:rsid w:val="003F5DB4"/>
    <w:rsid w:val="003F5E05"/>
    <w:rsid w:val="003F799D"/>
    <w:rsid w:val="00402AE8"/>
    <w:rsid w:val="00405AD1"/>
    <w:rsid w:val="004121D0"/>
    <w:rsid w:val="00414D50"/>
    <w:rsid w:val="00417311"/>
    <w:rsid w:val="0042143C"/>
    <w:rsid w:val="00422446"/>
    <w:rsid w:val="00432092"/>
    <w:rsid w:val="004359D1"/>
    <w:rsid w:val="004642D9"/>
    <w:rsid w:val="00473910"/>
    <w:rsid w:val="004773C1"/>
    <w:rsid w:val="00483CCA"/>
    <w:rsid w:val="004871F1"/>
    <w:rsid w:val="00493FF1"/>
    <w:rsid w:val="004A0D12"/>
    <w:rsid w:val="004B0930"/>
    <w:rsid w:val="004B7D2D"/>
    <w:rsid w:val="004C2E7F"/>
    <w:rsid w:val="004E7B90"/>
    <w:rsid w:val="00505421"/>
    <w:rsid w:val="00506F08"/>
    <w:rsid w:val="00514106"/>
    <w:rsid w:val="00517A1B"/>
    <w:rsid w:val="0053056B"/>
    <w:rsid w:val="00531193"/>
    <w:rsid w:val="00534411"/>
    <w:rsid w:val="00582039"/>
    <w:rsid w:val="00587D9E"/>
    <w:rsid w:val="005946C0"/>
    <w:rsid w:val="005B1D98"/>
    <w:rsid w:val="005C5D8E"/>
    <w:rsid w:val="005D1679"/>
    <w:rsid w:val="005D7F7E"/>
    <w:rsid w:val="005E2505"/>
    <w:rsid w:val="005E7F66"/>
    <w:rsid w:val="005F6E8C"/>
    <w:rsid w:val="00601D16"/>
    <w:rsid w:val="006048E0"/>
    <w:rsid w:val="00622984"/>
    <w:rsid w:val="00623AE9"/>
    <w:rsid w:val="006256A1"/>
    <w:rsid w:val="0064028A"/>
    <w:rsid w:val="006505E9"/>
    <w:rsid w:val="006575EB"/>
    <w:rsid w:val="00670EE4"/>
    <w:rsid w:val="00676B46"/>
    <w:rsid w:val="00683BD0"/>
    <w:rsid w:val="00692268"/>
    <w:rsid w:val="0069730C"/>
    <w:rsid w:val="006A7EDE"/>
    <w:rsid w:val="006B499A"/>
    <w:rsid w:val="006B619C"/>
    <w:rsid w:val="006C19BB"/>
    <w:rsid w:val="006F3370"/>
    <w:rsid w:val="007133EC"/>
    <w:rsid w:val="00714F31"/>
    <w:rsid w:val="00725533"/>
    <w:rsid w:val="00733756"/>
    <w:rsid w:val="00741488"/>
    <w:rsid w:val="00743761"/>
    <w:rsid w:val="00757230"/>
    <w:rsid w:val="00760280"/>
    <w:rsid w:val="0077123B"/>
    <w:rsid w:val="00771CAF"/>
    <w:rsid w:val="00781750"/>
    <w:rsid w:val="00785812"/>
    <w:rsid w:val="007D1015"/>
    <w:rsid w:val="007D24C5"/>
    <w:rsid w:val="007E088C"/>
    <w:rsid w:val="007F63E6"/>
    <w:rsid w:val="008025C7"/>
    <w:rsid w:val="00843475"/>
    <w:rsid w:val="00850AEF"/>
    <w:rsid w:val="00855172"/>
    <w:rsid w:val="0086547C"/>
    <w:rsid w:val="008900AB"/>
    <w:rsid w:val="008B2B2F"/>
    <w:rsid w:val="008B3477"/>
    <w:rsid w:val="008B5845"/>
    <w:rsid w:val="008B6A61"/>
    <w:rsid w:val="008B7362"/>
    <w:rsid w:val="008C2B0F"/>
    <w:rsid w:val="00902A55"/>
    <w:rsid w:val="00906086"/>
    <w:rsid w:val="0094471B"/>
    <w:rsid w:val="009629AD"/>
    <w:rsid w:val="00985981"/>
    <w:rsid w:val="00996E5E"/>
    <w:rsid w:val="009B205A"/>
    <w:rsid w:val="009B6BB4"/>
    <w:rsid w:val="009B71BC"/>
    <w:rsid w:val="009D058D"/>
    <w:rsid w:val="00A002B7"/>
    <w:rsid w:val="00A0537F"/>
    <w:rsid w:val="00A06755"/>
    <w:rsid w:val="00A121DD"/>
    <w:rsid w:val="00A14E04"/>
    <w:rsid w:val="00A408EE"/>
    <w:rsid w:val="00A43715"/>
    <w:rsid w:val="00A511A9"/>
    <w:rsid w:val="00A52C57"/>
    <w:rsid w:val="00A57A6F"/>
    <w:rsid w:val="00A6247B"/>
    <w:rsid w:val="00A63A82"/>
    <w:rsid w:val="00A7183F"/>
    <w:rsid w:val="00A94E38"/>
    <w:rsid w:val="00AA3CCC"/>
    <w:rsid w:val="00AA4500"/>
    <w:rsid w:val="00AA55E6"/>
    <w:rsid w:val="00AB3696"/>
    <w:rsid w:val="00AC4A8A"/>
    <w:rsid w:val="00AD4A85"/>
    <w:rsid w:val="00AD7B06"/>
    <w:rsid w:val="00AE311D"/>
    <w:rsid w:val="00AF010E"/>
    <w:rsid w:val="00AF6A28"/>
    <w:rsid w:val="00B01A12"/>
    <w:rsid w:val="00B05BEA"/>
    <w:rsid w:val="00B072D8"/>
    <w:rsid w:val="00B24A95"/>
    <w:rsid w:val="00B41321"/>
    <w:rsid w:val="00B434F4"/>
    <w:rsid w:val="00B47E36"/>
    <w:rsid w:val="00B551E1"/>
    <w:rsid w:val="00B65C9D"/>
    <w:rsid w:val="00B67868"/>
    <w:rsid w:val="00B757BF"/>
    <w:rsid w:val="00B76E7C"/>
    <w:rsid w:val="00B90C2E"/>
    <w:rsid w:val="00B9122E"/>
    <w:rsid w:val="00BB0C3E"/>
    <w:rsid w:val="00BB5716"/>
    <w:rsid w:val="00BC3669"/>
    <w:rsid w:val="00BD2080"/>
    <w:rsid w:val="00BD435E"/>
    <w:rsid w:val="00BD5087"/>
    <w:rsid w:val="00BE2DEE"/>
    <w:rsid w:val="00C036CE"/>
    <w:rsid w:val="00C17846"/>
    <w:rsid w:val="00C24250"/>
    <w:rsid w:val="00C45B8C"/>
    <w:rsid w:val="00C47F5D"/>
    <w:rsid w:val="00C608B7"/>
    <w:rsid w:val="00C61B7E"/>
    <w:rsid w:val="00C71F01"/>
    <w:rsid w:val="00C743F9"/>
    <w:rsid w:val="00C74F33"/>
    <w:rsid w:val="00C86E3F"/>
    <w:rsid w:val="00C87168"/>
    <w:rsid w:val="00C91989"/>
    <w:rsid w:val="00CC1A65"/>
    <w:rsid w:val="00CD09BF"/>
    <w:rsid w:val="00CD79E1"/>
    <w:rsid w:val="00D00E6D"/>
    <w:rsid w:val="00D05737"/>
    <w:rsid w:val="00D10336"/>
    <w:rsid w:val="00D16AEE"/>
    <w:rsid w:val="00D37E81"/>
    <w:rsid w:val="00D43115"/>
    <w:rsid w:val="00D4624E"/>
    <w:rsid w:val="00D52AF7"/>
    <w:rsid w:val="00D60200"/>
    <w:rsid w:val="00D629FA"/>
    <w:rsid w:val="00D76B6B"/>
    <w:rsid w:val="00DA22EA"/>
    <w:rsid w:val="00DB0C2D"/>
    <w:rsid w:val="00DB1687"/>
    <w:rsid w:val="00DC1C16"/>
    <w:rsid w:val="00DC5B89"/>
    <w:rsid w:val="00DD3CE5"/>
    <w:rsid w:val="00DE1747"/>
    <w:rsid w:val="00DE33F2"/>
    <w:rsid w:val="00DF1DFD"/>
    <w:rsid w:val="00DF6EFF"/>
    <w:rsid w:val="00E00AD9"/>
    <w:rsid w:val="00E06DB0"/>
    <w:rsid w:val="00E22B1B"/>
    <w:rsid w:val="00E23B7E"/>
    <w:rsid w:val="00E266BC"/>
    <w:rsid w:val="00E2705F"/>
    <w:rsid w:val="00E56C34"/>
    <w:rsid w:val="00E709F4"/>
    <w:rsid w:val="00E77FDC"/>
    <w:rsid w:val="00E83175"/>
    <w:rsid w:val="00E85F28"/>
    <w:rsid w:val="00E9630A"/>
    <w:rsid w:val="00EA2E71"/>
    <w:rsid w:val="00F009AB"/>
    <w:rsid w:val="00F036EC"/>
    <w:rsid w:val="00F050BD"/>
    <w:rsid w:val="00F133B6"/>
    <w:rsid w:val="00F164CC"/>
    <w:rsid w:val="00F5407D"/>
    <w:rsid w:val="00F618EA"/>
    <w:rsid w:val="00F62B3F"/>
    <w:rsid w:val="00F63C08"/>
    <w:rsid w:val="00FA00EB"/>
    <w:rsid w:val="00FA1588"/>
    <w:rsid w:val="00FB2467"/>
    <w:rsid w:val="00FB45EE"/>
    <w:rsid w:val="00FC54E8"/>
    <w:rsid w:val="00FD3756"/>
    <w:rsid w:val="00FD4F9F"/>
    <w:rsid w:val="00FE30C8"/>
    <w:rsid w:val="00FF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4C082"/>
  <w15:docId w15:val="{5291539C-7C86-4DEA-9197-C467A331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9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347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47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F6EFF"/>
  </w:style>
  <w:style w:type="paragraph" w:styleId="NormalWeb">
    <w:name w:val="Normal (Web)"/>
    <w:basedOn w:val="Normal"/>
    <w:uiPriority w:val="99"/>
    <w:unhideWhenUsed/>
    <w:rsid w:val="00316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6DC6"/>
    <w:rPr>
      <w:b/>
      <w:bCs/>
    </w:rPr>
  </w:style>
  <w:style w:type="paragraph" w:styleId="ListParagraph">
    <w:name w:val="List Paragraph"/>
    <w:basedOn w:val="Normal"/>
    <w:uiPriority w:val="34"/>
    <w:qFormat/>
    <w:rsid w:val="003F799D"/>
    <w:pPr>
      <w:ind w:left="720"/>
      <w:contextualSpacing/>
    </w:pPr>
  </w:style>
  <w:style w:type="paragraph" w:styleId="NoSpacing">
    <w:name w:val="No Spacing"/>
    <w:uiPriority w:val="1"/>
    <w:qFormat/>
    <w:rsid w:val="003F799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229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420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5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65F5E-79D1-4798-98F0-CD7592E3E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2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151</cp:revision>
  <cp:lastPrinted>2021-09-04T04:29:00Z</cp:lastPrinted>
  <dcterms:created xsi:type="dcterms:W3CDTF">2017-08-23T08:27:00Z</dcterms:created>
  <dcterms:modified xsi:type="dcterms:W3CDTF">2026-06-23T07:20:00Z</dcterms:modified>
</cp:coreProperties>
</file>